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C31FC" w:rsidRDefault="00CC49B6">
      <w:r>
        <w:t>0-1</w:t>
      </w:r>
    </w:p>
    <w:p w14:paraId="00000002" w14:textId="77777777" w:rsidR="00CC31FC" w:rsidRDefault="00CC49B6">
      <w:r>
        <w:t>Narrator: “Epilogue”.</w:t>
      </w:r>
    </w:p>
    <w:p w14:paraId="00000003" w14:textId="77777777" w:rsidR="00CC31FC" w:rsidRDefault="00CC49B6">
      <w:r>
        <w:t>Georik: I’m really glad we got here in time to heal His Majesty.</w:t>
      </w:r>
    </w:p>
    <w:p w14:paraId="00000004" w14:textId="77777777" w:rsidR="00CC31FC" w:rsidRDefault="00CC49B6">
      <w:r>
        <w:t>Georik: He’ll be fully recovered in about one month’s time.</w:t>
      </w:r>
    </w:p>
    <w:p w14:paraId="00000005" w14:textId="22A5E206" w:rsidR="00CC31FC" w:rsidRDefault="00BB7601">
      <w:r>
        <w:t>Mikhail</w:t>
      </w:r>
      <w:r w:rsidR="00CC49B6">
        <w:t xml:space="preserve">: But </w:t>
      </w:r>
      <w:r>
        <w:t>i</w:t>
      </w:r>
      <w:r w:rsidR="00CC49B6">
        <w:t>t all turned out great thanks to you Georik.</w:t>
      </w:r>
    </w:p>
    <w:p w14:paraId="00000006" w14:textId="3753D91C" w:rsidR="00CC31FC" w:rsidRDefault="00BB7601">
      <w:r>
        <w:t>Mikhail</w:t>
      </w:r>
      <w:r w:rsidR="00CC49B6">
        <w:t>: You really are a great man.</w:t>
      </w:r>
    </w:p>
    <w:p w14:paraId="00000007" w14:textId="50DCB634" w:rsidR="00CC31FC" w:rsidRDefault="00BB7601">
      <w:r>
        <w:t>Mikhail</w:t>
      </w:r>
      <w:r w:rsidR="00CC49B6">
        <w:t>: Because of me</w:t>
      </w:r>
      <w:r>
        <w:t>,</w:t>
      </w:r>
      <w:r w:rsidR="00CC49B6">
        <w:t xml:space="preserve"> Georik was jailed and was even on the brink of getting executed.</w:t>
      </w:r>
    </w:p>
    <w:p w14:paraId="00000008" w14:textId="77777777" w:rsidR="00CC31FC" w:rsidRDefault="00CC49B6">
      <w:r>
        <w:t>St. Germant: Don’t worry too much about it. After all, we’re all fine.</w:t>
      </w:r>
    </w:p>
    <w:p w14:paraId="00000009" w14:textId="77777777" w:rsidR="00CC31FC" w:rsidRDefault="00CC49B6">
      <w:r>
        <w:t>S</w:t>
      </w:r>
      <w:r>
        <w:t>t. Germant: Now that I look back on it, Bruno might even have been a victim in this whole ordeal.</w:t>
      </w:r>
    </w:p>
    <w:p w14:paraId="0000000A" w14:textId="77777777" w:rsidR="00CC31FC" w:rsidRDefault="00CC49B6">
      <w:r>
        <w:t>Georik: Yes, that’s right.</w:t>
      </w:r>
    </w:p>
    <w:p w14:paraId="0000000B" w14:textId="5AD018BB" w:rsidR="00CC31FC" w:rsidRDefault="00CC49B6">
      <w:r>
        <w:t xml:space="preserve">Timothy: Georik! </w:t>
      </w:r>
      <w:r w:rsidR="00725B27">
        <w:t>Cured</w:t>
      </w:r>
      <w:r>
        <w:t xml:space="preserve"> ham was on sale today so I got a bunch of it.</w:t>
      </w:r>
    </w:p>
    <w:p w14:paraId="0000000C" w14:textId="7C51AFD2" w:rsidR="00CC31FC" w:rsidRDefault="00CC49B6">
      <w:r>
        <w:t>Georik: Whoa! With this much ham</w:t>
      </w:r>
      <w:r w:rsidR="00725B27">
        <w:t>,</w:t>
      </w:r>
      <w:r>
        <w:t xml:space="preserve"> we’ll have enough even if</w:t>
      </w:r>
      <w:r>
        <w:t xml:space="preserve"> Dashwood comes over to sneak a bite.</w:t>
      </w:r>
    </w:p>
    <w:p w14:paraId="0000000D" w14:textId="77777777" w:rsidR="00CC31FC" w:rsidRDefault="00CC49B6">
      <w:r>
        <w:t>St. Germant: What? Is that delinquent boy still coming around?</w:t>
      </w:r>
    </w:p>
    <w:p w14:paraId="0000000E" w14:textId="77777777" w:rsidR="00CC31FC" w:rsidRDefault="00CC31FC"/>
    <w:p w14:paraId="0000000F" w14:textId="77777777" w:rsidR="00CC31FC" w:rsidRDefault="00CC49B6">
      <w:r>
        <w:t>1-2</w:t>
      </w:r>
    </w:p>
    <w:p w14:paraId="00000010" w14:textId="77777777" w:rsidR="00CC31FC" w:rsidRDefault="00CC49B6">
      <w:r>
        <w:t>Georik: Yes, even if I don’t like it, I will have to keep meeting him until all my debts are settled.</w:t>
      </w:r>
    </w:p>
    <w:p w14:paraId="00000011" w14:textId="77777777" w:rsidR="00CC31FC" w:rsidRDefault="00CC49B6">
      <w:r>
        <w:t>St. Germant: I think that even if you paid off y</w:t>
      </w:r>
      <w:r>
        <w:t>our debt he would still keep visiting.</w:t>
      </w:r>
    </w:p>
    <w:p w14:paraId="00000012" w14:textId="77777777" w:rsidR="00CC31FC" w:rsidRDefault="00CC49B6">
      <w:r>
        <w:t xml:space="preserve">St. Germant: Timothy, Georik will hire you again. </w:t>
      </w:r>
    </w:p>
    <w:p w14:paraId="00000013" w14:textId="77777777" w:rsidR="00CC31FC" w:rsidRDefault="00CC49B6">
      <w:r>
        <w:t>St. Germant: Franz will have nothing to do and will surely get bored.</w:t>
      </w:r>
    </w:p>
    <w:p w14:paraId="00000014" w14:textId="3A85D1DF" w:rsidR="00CC31FC" w:rsidRDefault="00CC49B6">
      <w:r>
        <w:t>Georik: Right… But… I still have to think about L</w:t>
      </w:r>
      <w:r>
        <w:t>i</w:t>
      </w:r>
      <w:r w:rsidR="003D1CB6">
        <w:t>l</w:t>
      </w:r>
      <w:r>
        <w:t>lith’s body…</w:t>
      </w:r>
    </w:p>
    <w:p w14:paraId="00000015" w14:textId="77777777" w:rsidR="00CC31FC" w:rsidRDefault="00CC49B6">
      <w:r>
        <w:t xml:space="preserve">Georik: I wonder if we’ll really </w:t>
      </w:r>
      <w:r>
        <w:t>be fine…</w:t>
      </w:r>
    </w:p>
    <w:p w14:paraId="00000016" w14:textId="3AD12D35" w:rsidR="00CC31FC" w:rsidRDefault="00CC49B6">
      <w:r>
        <w:t>Georik: My family is connected to an underground organization</w:t>
      </w:r>
      <w:r w:rsidR="003D1CB6">
        <w:t>,</w:t>
      </w:r>
      <w:r>
        <w:t xml:space="preserve"> and we even get frequent visits from a certain sadistic blond guy... </w:t>
      </w:r>
    </w:p>
    <w:p w14:paraId="00000017" w14:textId="11B42602" w:rsidR="00CC31FC" w:rsidRDefault="00BB7601">
      <w:r>
        <w:t>Mikhail</w:t>
      </w:r>
      <w:r w:rsidR="00CC49B6">
        <w:t>: Hey, Georik, you were making a really worried face just now.</w:t>
      </w:r>
    </w:p>
    <w:p w14:paraId="00000018" w14:textId="1DC078E5" w:rsidR="00CC31FC" w:rsidRDefault="00BB7601">
      <w:r>
        <w:t>Mikhail</w:t>
      </w:r>
      <w:r w:rsidR="00CC49B6">
        <w:t xml:space="preserve">: Do you not have the money to hire a </w:t>
      </w:r>
      <w:r w:rsidR="00CC49B6">
        <w:t>servant?</w:t>
      </w:r>
    </w:p>
    <w:p w14:paraId="00000019" w14:textId="77777777" w:rsidR="00CC31FC" w:rsidRDefault="00CC49B6">
      <w:r>
        <w:t>Georik: I mean… There’s been a lot going on recently so…</w:t>
      </w:r>
    </w:p>
    <w:p w14:paraId="0000001A" w14:textId="77777777" w:rsidR="00CC31FC" w:rsidRDefault="00CC49B6">
      <w:r>
        <w:t>St. Germant: Don’t mind that, how about we have some drinks?</w:t>
      </w:r>
    </w:p>
    <w:p w14:paraId="0000001B" w14:textId="77777777" w:rsidR="00CC31FC" w:rsidRDefault="00CC49B6">
      <w:r>
        <w:t>Georik: That sounds good too!</w:t>
      </w:r>
    </w:p>
    <w:p w14:paraId="0000001C" w14:textId="05C011E4" w:rsidR="00CC31FC" w:rsidRDefault="00CC49B6">
      <w:r>
        <w:t>Georik: Timothy, go</w:t>
      </w:r>
      <w:r>
        <w:t xml:space="preserve"> back first and take care of the house.</w:t>
      </w:r>
    </w:p>
    <w:p w14:paraId="0000001D" w14:textId="77777777" w:rsidR="00CC31FC" w:rsidRDefault="00CC49B6">
      <w:r>
        <w:t>Timothy: What?!</w:t>
      </w:r>
    </w:p>
    <w:p w14:paraId="0000001E" w14:textId="77777777" w:rsidR="00CC31FC" w:rsidRDefault="00CC49B6">
      <w:r>
        <w:t>Georik: Aren’t you a minor?</w:t>
      </w:r>
    </w:p>
    <w:p w14:paraId="0000001F" w14:textId="347AFDD1" w:rsidR="00CC31FC" w:rsidRDefault="00CC49B6">
      <w:r>
        <w:t>Timothy: You know, I’m actually way older than you</w:t>
      </w:r>
      <w:r w:rsidR="003D1CB6">
        <w:t>,</w:t>
      </w:r>
      <w:r>
        <w:t xml:space="preserve"> Georik!</w:t>
      </w:r>
    </w:p>
    <w:p w14:paraId="00000020" w14:textId="77777777" w:rsidR="00CC31FC" w:rsidRDefault="00CC31FC"/>
    <w:p w14:paraId="00000021" w14:textId="77777777" w:rsidR="00CC31FC" w:rsidRDefault="00CC49B6">
      <w:r>
        <w:t>2-3</w:t>
      </w:r>
    </w:p>
    <w:p w14:paraId="00000022" w14:textId="77777777" w:rsidR="00CC31FC" w:rsidRDefault="00CC49B6">
      <w:r>
        <w:t>Timothy: Besides, I don’t want to be alone right now…</w:t>
      </w:r>
    </w:p>
    <w:p w14:paraId="00000023" w14:textId="77777777" w:rsidR="00CC31FC" w:rsidRDefault="00CC49B6">
      <w:r>
        <w:t>St. Germant: Georik, don’t be so harsh today.</w:t>
      </w:r>
    </w:p>
    <w:p w14:paraId="00000024" w14:textId="72F37901" w:rsidR="00CC31FC" w:rsidRDefault="00BB7601">
      <w:r>
        <w:t>Mikhail</w:t>
      </w:r>
      <w:r w:rsidR="00CC49B6">
        <w:t>: Hey barkeep! We haven’t ordered anything yet!</w:t>
      </w:r>
    </w:p>
    <w:p w14:paraId="00000025" w14:textId="2B235A64" w:rsidR="00CC31FC" w:rsidRDefault="00CC49B6">
      <w:r>
        <w:t xml:space="preserve">Soldier: </w:t>
      </w:r>
      <w:r>
        <w:t xml:space="preserve">Commander </w:t>
      </w:r>
      <w:r w:rsidR="00BB7601">
        <w:t>Mikhail</w:t>
      </w:r>
      <w:r>
        <w:t>! It’s from us!</w:t>
      </w:r>
    </w:p>
    <w:p w14:paraId="00000026" w14:textId="77777777" w:rsidR="00CC31FC" w:rsidRDefault="00CC49B6">
      <w:r>
        <w:t>Soldier: Congratulations on your restitution as the Royal Knight’s Commander!</w:t>
      </w:r>
    </w:p>
    <w:p w14:paraId="00000027" w14:textId="30310473" w:rsidR="00CC31FC" w:rsidRDefault="00BB7601">
      <w:r>
        <w:t>Mikhail</w:t>
      </w:r>
      <w:r w:rsidR="00CC49B6">
        <w:t xml:space="preserve">: You guys… </w:t>
      </w:r>
    </w:p>
    <w:p w14:paraId="00000028" w14:textId="77777777" w:rsidR="00CC31FC" w:rsidRDefault="00CC49B6">
      <w:r>
        <w:t>Soldier: Commander, the work is not the same without you.</w:t>
      </w:r>
    </w:p>
    <w:p w14:paraId="00000029" w14:textId="77777777" w:rsidR="00CC31FC" w:rsidRDefault="00CC49B6">
      <w:r>
        <w:t>Soldier: I want to keep working for you from now on.</w:t>
      </w:r>
    </w:p>
    <w:p w14:paraId="0000002A" w14:textId="6A8B6314" w:rsidR="00CC31FC" w:rsidRDefault="00BB7601">
      <w:r>
        <w:lastRenderedPageBreak/>
        <w:t>Mikhail</w:t>
      </w:r>
      <w:r w:rsidR="00CC49B6">
        <w:t xml:space="preserve">: Hey, </w:t>
      </w:r>
      <w:r w:rsidR="00CC49B6">
        <w:t>hey… It’s gonna be bad for me too if you guys don’t get promoted…</w:t>
      </w:r>
    </w:p>
    <w:p w14:paraId="0000002B" w14:textId="77777777" w:rsidR="00CC31FC" w:rsidRDefault="00CC49B6">
      <w:r>
        <w:t xml:space="preserve">(Everyone laughs) </w:t>
      </w:r>
    </w:p>
    <w:p w14:paraId="0000002C" w14:textId="39A6E9EB" w:rsidR="00CC31FC" w:rsidRDefault="00BB7601">
      <w:r>
        <w:t>Mikhail</w:t>
      </w:r>
      <w:r w:rsidR="00CC49B6">
        <w:t xml:space="preserve">: But you guys are the best! </w:t>
      </w:r>
    </w:p>
    <w:p w14:paraId="0000002D" w14:textId="4D788ECC" w:rsidR="00CC31FC" w:rsidRDefault="00BB7601">
      <w:r>
        <w:t>Mikhail</w:t>
      </w:r>
      <w:r w:rsidR="00CC49B6">
        <w:t>: I have the best soldiers</w:t>
      </w:r>
      <w:r w:rsidR="003D1CB6">
        <w:t>;</w:t>
      </w:r>
      <w:r w:rsidR="00CC49B6">
        <w:t xml:space="preserve"> I’m really happy about that.</w:t>
      </w:r>
    </w:p>
    <w:p w14:paraId="0000002E" w14:textId="77777777" w:rsidR="00CC31FC" w:rsidRDefault="00CC49B6">
      <w:r>
        <w:t xml:space="preserve">Georik: Well then, let’s raise our glasses for the safe resolution of </w:t>
      </w:r>
      <w:r>
        <w:t>this incident and to our future.</w:t>
      </w:r>
    </w:p>
    <w:p w14:paraId="0000002F" w14:textId="77777777" w:rsidR="00CC31FC" w:rsidRDefault="00CC49B6">
      <w:r>
        <w:t>Everyone: Cheers!</w:t>
      </w:r>
    </w:p>
    <w:p w14:paraId="00000030" w14:textId="77777777" w:rsidR="00CC31FC" w:rsidRDefault="00CC31FC"/>
    <w:p w14:paraId="00000031" w14:textId="77777777" w:rsidR="00CC31FC" w:rsidRDefault="00CC49B6">
      <w:r>
        <w:t>3-4</w:t>
      </w:r>
    </w:p>
    <w:p w14:paraId="00000032" w14:textId="621B0FA5" w:rsidR="00CC31FC" w:rsidRDefault="00CC49B6">
      <w:r>
        <w:t>Georik: This time around everything turned out great, but it all ended with B</w:t>
      </w:r>
      <w:r w:rsidR="00F54541">
        <w:t>ru</w:t>
      </w:r>
      <w:r>
        <w:t>no’s death.</w:t>
      </w:r>
    </w:p>
    <w:p w14:paraId="00000033" w14:textId="77777777" w:rsidR="00CC31FC" w:rsidRDefault="00CC49B6">
      <w:r>
        <w:t>Georik: It was reported as a suicide to the masses and we returned to our peaceful lives.</w:t>
      </w:r>
    </w:p>
    <w:p w14:paraId="00000034" w14:textId="77777777" w:rsidR="00CC31FC" w:rsidRDefault="00CC49B6">
      <w:r>
        <w:t>Georik: But there i</w:t>
      </w:r>
      <w:r>
        <w:t>s another voice inside of me. It is whispering that nothing is really over.</w:t>
      </w:r>
    </w:p>
    <w:p w14:paraId="00000035" w14:textId="77777777" w:rsidR="00CC31FC" w:rsidRDefault="00CC49B6">
      <w:r>
        <w:t>Georik: It is telling Georik that he won’t be able to escape from the cycle of misfortunes unless he kicks that demon out of his body.</w:t>
      </w:r>
    </w:p>
    <w:p w14:paraId="00000036" w14:textId="74CC4884" w:rsidR="00CC31FC" w:rsidRDefault="00CC49B6">
      <w:r>
        <w:t xml:space="preserve">Mephistopheles: Archangel </w:t>
      </w:r>
      <w:r w:rsidR="00BB7601">
        <w:t>Mi</w:t>
      </w:r>
      <w:r w:rsidR="00F54541">
        <w:t>chael,</w:t>
      </w:r>
      <w:r>
        <w:t xml:space="preserve"> you’re keeping an eye on me, aren’t you?</w:t>
      </w:r>
    </w:p>
    <w:p w14:paraId="00000037" w14:textId="03402663" w:rsidR="00CC31FC" w:rsidRDefault="00CC49B6">
      <w:r>
        <w:t xml:space="preserve">Archangel </w:t>
      </w:r>
      <w:r w:rsidR="00BB7601">
        <w:t>Mi</w:t>
      </w:r>
      <w:r w:rsidR="00F54541">
        <w:t>chae</w:t>
      </w:r>
      <w:r w:rsidR="00BB7601">
        <w:t>l</w:t>
      </w:r>
      <w:r>
        <w:t xml:space="preserve">: Of course. </w:t>
      </w:r>
    </w:p>
    <w:p w14:paraId="00000038" w14:textId="6E98835C" w:rsidR="00CC31FC" w:rsidRDefault="00CC49B6">
      <w:r>
        <w:t xml:space="preserve">Archangel </w:t>
      </w:r>
      <w:r w:rsidR="00BB7601">
        <w:t>Mi</w:t>
      </w:r>
      <w:r w:rsidR="00F54541">
        <w:t>chael</w:t>
      </w:r>
      <w:r>
        <w:t>: I’m the earth’s guardian angel</w:t>
      </w:r>
      <w:r w:rsidR="00F54541">
        <w:t>,</w:t>
      </w:r>
      <w:r>
        <w:t xml:space="preserve"> and I will come down to crush all your evil doings.</w:t>
      </w:r>
    </w:p>
    <w:p w14:paraId="00000039" w14:textId="77777777" w:rsidR="00CC31FC" w:rsidRDefault="00CC49B6">
      <w:r>
        <w:t>Mephistopheles: Will it really work out like you</w:t>
      </w:r>
      <w:r>
        <w:t xml:space="preserve"> expect?</w:t>
      </w:r>
    </w:p>
    <w:p w14:paraId="0000003A" w14:textId="23493495" w:rsidR="00CC31FC" w:rsidRDefault="00CC49B6">
      <w:r>
        <w:t>Mephistopheles: Soon, Lucifer-sama, the king of Hell and Demons</w:t>
      </w:r>
      <w:r w:rsidR="00F54541">
        <w:t>,</w:t>
      </w:r>
      <w:r>
        <w:t xml:space="preserve"> also known as Satan, will return.</w:t>
      </w:r>
    </w:p>
    <w:p w14:paraId="0000003B" w14:textId="77777777" w:rsidR="00CC31FC" w:rsidRDefault="00CC31FC"/>
    <w:p w14:paraId="0000003C" w14:textId="77777777" w:rsidR="00CC31FC" w:rsidRDefault="00CC49B6">
      <w:r>
        <w:t>4-5</w:t>
      </w:r>
    </w:p>
    <w:p w14:paraId="0000003D" w14:textId="77777777" w:rsidR="00CC31FC" w:rsidRDefault="00CC49B6">
      <w:r>
        <w:t>Mephistopheles: When that happens, an era of battle between holy and evil will return.</w:t>
      </w:r>
    </w:p>
    <w:p w14:paraId="0000003E" w14:textId="77777777" w:rsidR="00CC31FC" w:rsidRDefault="00CC49B6">
      <w:r>
        <w:t>Mephistopheles: And the earth will be engulfed once again in flames.</w:t>
      </w:r>
    </w:p>
    <w:p w14:paraId="0000003F" w14:textId="551D21A1" w:rsidR="00CC31FC" w:rsidRDefault="00CC49B6">
      <w:r>
        <w:t xml:space="preserve">Archangel </w:t>
      </w:r>
      <w:r w:rsidR="00BB7601">
        <w:t>Mi</w:t>
      </w:r>
      <w:r w:rsidR="00F54541">
        <w:t>chael</w:t>
      </w:r>
      <w:r>
        <w:t>: Lucifer, you are my brother and the Demon King… I will never let you return.</w:t>
      </w:r>
    </w:p>
    <w:p w14:paraId="00000040" w14:textId="3404B5CB" w:rsidR="00CC31FC" w:rsidRDefault="00CC49B6">
      <w:r>
        <w:t>Geor</w:t>
      </w:r>
      <w:r>
        <w:t xml:space="preserve">ik: Hey </w:t>
      </w:r>
      <w:r w:rsidR="00BB7601">
        <w:t>Mikhail</w:t>
      </w:r>
      <w:r>
        <w:t>, what are you dozing off for?</w:t>
      </w:r>
    </w:p>
    <w:p w14:paraId="00000041" w14:textId="77777777" w:rsidR="00CC31FC" w:rsidRDefault="00CC49B6">
      <w:r>
        <w:t>St. Germant: Isn’t he fantasizing about some pretty lady?</w:t>
      </w:r>
    </w:p>
    <w:p w14:paraId="00000042" w14:textId="3FA39A3D" w:rsidR="00CC31FC" w:rsidRDefault="00BB7601">
      <w:r>
        <w:t>Mikhail</w:t>
      </w:r>
      <w:r w:rsidR="00CC49B6">
        <w:t>: No, it’s nothing.</w:t>
      </w:r>
    </w:p>
    <w:p w14:paraId="00000043" w14:textId="59C1DA3E" w:rsidR="00CC31FC" w:rsidRDefault="00BB7601">
      <w:r>
        <w:t>Mikhail</w:t>
      </w:r>
      <w:r w:rsidR="00CC49B6">
        <w:t>: I was just engrossed in a trivial fantasy.</w:t>
      </w:r>
    </w:p>
    <w:p w14:paraId="00000044" w14:textId="77777777" w:rsidR="00CC31FC" w:rsidRDefault="00CC49B6">
      <w:r>
        <w:t>Georik: You’re working too hard.</w:t>
      </w:r>
    </w:p>
    <w:p w14:paraId="00000045" w14:textId="77777777" w:rsidR="00CC31FC" w:rsidRDefault="00CC49B6">
      <w:r>
        <w:t>Georik: Instead of sleeping in the palac</w:t>
      </w:r>
      <w:r>
        <w:t>e, you should try going back home to sleep from time to time.</w:t>
      </w:r>
    </w:p>
    <w:p w14:paraId="00000046" w14:textId="7AEE7C13" w:rsidR="00CC31FC" w:rsidRDefault="00BB7601">
      <w:r>
        <w:t>Mikhail</w:t>
      </w:r>
      <w:r w:rsidR="00CC49B6">
        <w:t>: It’s none of your business.</w:t>
      </w:r>
    </w:p>
    <w:p w14:paraId="00000047" w14:textId="63E85929" w:rsidR="00CC31FC" w:rsidRDefault="00BB7601">
      <w:r>
        <w:t>Mikhail</w:t>
      </w:r>
      <w:r w:rsidR="00CC49B6">
        <w:t>: I’m gonna freshen up a bit outside.</w:t>
      </w:r>
    </w:p>
    <w:p w14:paraId="00000048" w14:textId="77777777" w:rsidR="00CC31FC" w:rsidRDefault="00CC49B6">
      <w:r>
        <w:t>(Door opens)</w:t>
      </w:r>
    </w:p>
    <w:p w14:paraId="00000049" w14:textId="24C68665" w:rsidR="00CC31FC" w:rsidRDefault="00BB7601">
      <w:r>
        <w:t>Mikhail</w:t>
      </w:r>
      <w:r w:rsidR="00CC49B6">
        <w:t>: Georik kissed me that day.</w:t>
      </w:r>
    </w:p>
    <w:p w14:paraId="0000004A" w14:textId="01BB4C0C" w:rsidR="00CC31FC" w:rsidRDefault="00BB7601">
      <w:r>
        <w:t>Mikhail</w:t>
      </w:r>
      <w:r w:rsidR="00CC49B6">
        <w:t>: And it was a lover’s kiss.</w:t>
      </w:r>
    </w:p>
    <w:p w14:paraId="0000004B" w14:textId="77777777" w:rsidR="00CC31FC" w:rsidRDefault="00CC31FC"/>
    <w:p w14:paraId="0000004C" w14:textId="77777777" w:rsidR="00CC31FC" w:rsidRDefault="00CC49B6">
      <w:r>
        <w:t>5-6</w:t>
      </w:r>
    </w:p>
    <w:p w14:paraId="0000004D" w14:textId="6B6A89F4" w:rsidR="00CC31FC" w:rsidRDefault="00BB7601">
      <w:r>
        <w:t>Mikhail</w:t>
      </w:r>
      <w:r w:rsidR="00CC49B6">
        <w:t xml:space="preserve">: Every time I </w:t>
      </w:r>
      <w:r w:rsidR="00CC49B6">
        <w:t>think about it my body gets hot.</w:t>
      </w:r>
    </w:p>
    <w:p w14:paraId="0000004E" w14:textId="07650E51" w:rsidR="00CC31FC" w:rsidRDefault="00BB7601">
      <w:r>
        <w:t>Mikhail</w:t>
      </w:r>
      <w:r w:rsidR="00CC49B6">
        <w:t>: I always thought about it but…</w:t>
      </w:r>
    </w:p>
    <w:p w14:paraId="0000004F" w14:textId="7CC44150" w:rsidR="00CC31FC" w:rsidRDefault="00CC49B6">
      <w:r>
        <w:t xml:space="preserve">Georik: </w:t>
      </w:r>
      <w:r w:rsidR="00BB7601">
        <w:t>Mikhail</w:t>
      </w:r>
      <w:r>
        <w:t>, are you alright?</w:t>
      </w:r>
    </w:p>
    <w:p w14:paraId="00000050" w14:textId="0200B220" w:rsidR="00CC31FC" w:rsidRDefault="00BB7601">
      <w:r>
        <w:t>Mikhail</w:t>
      </w:r>
      <w:r w:rsidR="00CC49B6">
        <w:t>: Georik?! You were there?</w:t>
      </w:r>
    </w:p>
    <w:p w14:paraId="00000051" w14:textId="6E976C78" w:rsidR="00CC31FC" w:rsidRDefault="00BB7601">
      <w:r>
        <w:t>Mikhail</w:t>
      </w:r>
      <w:r w:rsidR="00CC49B6">
        <w:t>: You don’t have to worry so much…</w:t>
      </w:r>
    </w:p>
    <w:p w14:paraId="00000052" w14:textId="77777777" w:rsidR="00CC31FC" w:rsidRDefault="00CC49B6">
      <w:r>
        <w:lastRenderedPageBreak/>
        <w:t xml:space="preserve">Georik: No, I just wanted to say thanks. </w:t>
      </w:r>
    </w:p>
    <w:p w14:paraId="00000053" w14:textId="77777777" w:rsidR="00CC31FC" w:rsidRDefault="00CC49B6">
      <w:r>
        <w:t>Georik: I’m really grateful.</w:t>
      </w:r>
    </w:p>
    <w:p w14:paraId="00000054" w14:textId="599FFD9F" w:rsidR="00CC31FC" w:rsidRDefault="00CC49B6">
      <w:r>
        <w:t>Ge</w:t>
      </w:r>
      <w:r>
        <w:t>orik: If you hadn’t been there</w:t>
      </w:r>
      <w:r w:rsidR="00F54541">
        <w:t>,</w:t>
      </w:r>
      <w:r>
        <w:t xml:space="preserve"> I would have surely been executed.</w:t>
      </w:r>
    </w:p>
    <w:p w14:paraId="00000055" w14:textId="3FF2BA04" w:rsidR="00CC31FC" w:rsidRDefault="00BB7601">
      <w:r>
        <w:t>Mikhail</w:t>
      </w:r>
      <w:r w:rsidR="00CC49B6">
        <w:t>: Yes.</w:t>
      </w:r>
    </w:p>
    <w:p w14:paraId="00000056" w14:textId="77777777" w:rsidR="00CC31FC" w:rsidRDefault="00CC49B6">
      <w:r>
        <w:t>Georik: I probably can’t be a good man without you.</w:t>
      </w:r>
    </w:p>
    <w:p w14:paraId="00000057" w14:textId="77777777" w:rsidR="00CC31FC" w:rsidRDefault="00CC49B6">
      <w:r>
        <w:t>Georik: I want you to stay by my side.</w:t>
      </w:r>
    </w:p>
    <w:p w14:paraId="00000058" w14:textId="1B6351E6" w:rsidR="00CC31FC" w:rsidRDefault="00BB7601">
      <w:r>
        <w:t>Mikhail</w:t>
      </w:r>
      <w:r w:rsidR="00CC49B6">
        <w:t>: Of course, we’ve always been together. It’s been that way for a long time…</w:t>
      </w:r>
    </w:p>
    <w:p w14:paraId="00000059" w14:textId="77777777" w:rsidR="00CC31FC" w:rsidRDefault="00CC49B6">
      <w:r>
        <w:t>Georik: Not like that!</w:t>
      </w:r>
    </w:p>
    <w:p w14:paraId="0000005A" w14:textId="3DE461E2" w:rsidR="00CC31FC" w:rsidRDefault="00CC49B6">
      <w:r>
        <w:t xml:space="preserve">Georik: </w:t>
      </w:r>
      <w:r w:rsidR="00BB7601">
        <w:t>Mikhail</w:t>
      </w:r>
      <w:r>
        <w:t xml:space="preserve">, I love you. </w:t>
      </w:r>
    </w:p>
    <w:p w14:paraId="0000005B" w14:textId="77777777" w:rsidR="00CC31FC" w:rsidRDefault="00CC49B6">
      <w:r>
        <w:t>Georik: I love you so much I can’t help it.</w:t>
      </w:r>
    </w:p>
    <w:p w14:paraId="0000005C" w14:textId="79C29B71" w:rsidR="00CC31FC" w:rsidRDefault="00BB7601">
      <w:r>
        <w:t>Mikhail</w:t>
      </w:r>
      <w:r w:rsidR="00CC49B6">
        <w:t>: Georik…</w:t>
      </w:r>
    </w:p>
    <w:p w14:paraId="0000005D" w14:textId="77777777" w:rsidR="00CC31FC" w:rsidRDefault="00CC31FC"/>
    <w:p w14:paraId="0000005E" w14:textId="77777777" w:rsidR="00CC31FC" w:rsidRDefault="00CC49B6">
      <w:r>
        <w:t>6-7</w:t>
      </w:r>
    </w:p>
    <w:p w14:paraId="0000005F" w14:textId="4E35BD31" w:rsidR="00CC31FC" w:rsidRDefault="00BB7601">
      <w:r>
        <w:t>Mikhail</w:t>
      </w:r>
      <w:r w:rsidR="00CC49B6">
        <w:t>: I’ve always loved you too.</w:t>
      </w:r>
    </w:p>
    <w:p w14:paraId="00000060" w14:textId="09F42650" w:rsidR="00CC31FC" w:rsidRDefault="00BB7601">
      <w:r>
        <w:t>Mikhail</w:t>
      </w:r>
      <w:r w:rsidR="00CC49B6">
        <w:t>: Since be</w:t>
      </w:r>
      <w:r w:rsidR="00CC49B6">
        <w:t>fore I could remember.</w:t>
      </w:r>
    </w:p>
    <w:p w14:paraId="00000061" w14:textId="77777777" w:rsidR="00CC31FC" w:rsidRDefault="00CC49B6">
      <w:r>
        <w:t>Georik: Once we split up from everyone, come to my mansion.</w:t>
      </w:r>
    </w:p>
    <w:p w14:paraId="00000062" w14:textId="77777777" w:rsidR="00CC31FC" w:rsidRDefault="00CC49B6">
      <w:r>
        <w:t>Georik: Let’s pick up where we left off.</w:t>
      </w:r>
    </w:p>
    <w:p w14:paraId="00000063" w14:textId="07808B3D" w:rsidR="00CC31FC" w:rsidRDefault="00BB7601">
      <w:r>
        <w:t>Mikhail</w:t>
      </w:r>
      <w:r w:rsidR="00CC49B6">
        <w:t>: Georik…</w:t>
      </w:r>
    </w:p>
    <w:p w14:paraId="00000064" w14:textId="326A5BC8" w:rsidR="00CC31FC" w:rsidRDefault="00CC49B6">
      <w:r>
        <w:t xml:space="preserve">Georik: </w:t>
      </w:r>
      <w:r w:rsidR="00BB7601">
        <w:t>Mikhail</w:t>
      </w:r>
      <w:r>
        <w:t>, your ears are all red.</w:t>
      </w:r>
    </w:p>
    <w:p w14:paraId="00000065" w14:textId="77777777" w:rsidR="00CC31FC" w:rsidRDefault="00CC49B6">
      <w:r>
        <w:t>Georik: Come back in whenever you’re ready.</w:t>
      </w:r>
    </w:p>
    <w:p w14:paraId="00000066" w14:textId="519978B1" w:rsidR="00CC31FC" w:rsidRDefault="00BB7601">
      <w:r>
        <w:t>Mikhail</w:t>
      </w:r>
      <w:r w:rsidR="00CC49B6">
        <w:t>: Yes.</w:t>
      </w:r>
    </w:p>
    <w:p w14:paraId="00000067" w14:textId="387AC5F5" w:rsidR="00CC31FC" w:rsidRDefault="00BB7601">
      <w:r>
        <w:t>Mikhail</w:t>
      </w:r>
      <w:r w:rsidR="00CC49B6">
        <w:t>: Georik r</w:t>
      </w:r>
      <w:r w:rsidR="00CC49B6">
        <w:t>eturned to the bar after giving me a light kiss on the forehead.</w:t>
      </w:r>
    </w:p>
    <w:p w14:paraId="00000068" w14:textId="4C928217" w:rsidR="00CC31FC" w:rsidRDefault="00BB7601">
      <w:r>
        <w:t>Mikhail</w:t>
      </w:r>
      <w:r w:rsidR="00CC49B6">
        <w:t>: I’ve made many mistakes throughout my life.</w:t>
      </w:r>
    </w:p>
    <w:p w14:paraId="00000069" w14:textId="2488E3F9" w:rsidR="00CC31FC" w:rsidRDefault="00BB7601">
      <w:r>
        <w:t>Mikhail</w:t>
      </w:r>
      <w:r w:rsidR="00CC49B6">
        <w:t>: But I knew that these bittersweet feelings were the biggest sin of all.</w:t>
      </w:r>
    </w:p>
    <w:p w14:paraId="0000006A" w14:textId="07C49322" w:rsidR="00CC31FC" w:rsidRDefault="00BB7601">
      <w:r>
        <w:t>Mikhail</w:t>
      </w:r>
      <w:r w:rsidR="00CC49B6">
        <w:t>: I'm sure of it.</w:t>
      </w:r>
    </w:p>
    <w:p w14:paraId="0000006B" w14:textId="77777777" w:rsidR="00CC31FC" w:rsidRDefault="00CC49B6">
      <w:r>
        <w:t>Mephistopheles: You fool humans, you soak up these brief moments of happiness.</w:t>
      </w:r>
    </w:p>
    <w:p w14:paraId="0000006C" w14:textId="36DC5C4B" w:rsidR="00CC31FC" w:rsidRDefault="00CC49B6">
      <w:r>
        <w:t xml:space="preserve">Mephistopheles: But don’t forget, the return of the Demon King </w:t>
      </w:r>
      <w:r>
        <w:t>is nigh.</w:t>
      </w:r>
    </w:p>
    <w:p w14:paraId="0000006D" w14:textId="77777777" w:rsidR="00CC31FC" w:rsidRDefault="00CC49B6">
      <w:r>
        <w:t>(Mephistopheles laughs)</w:t>
      </w:r>
    </w:p>
    <w:p w14:paraId="0000006E" w14:textId="77777777" w:rsidR="00CC31FC" w:rsidRDefault="00CC31FC"/>
    <w:p w14:paraId="0000006F" w14:textId="77777777" w:rsidR="00CC31FC" w:rsidRDefault="00CC31FC"/>
    <w:p w14:paraId="00000070" w14:textId="77777777" w:rsidR="00CC31FC" w:rsidRDefault="00CC31FC"/>
    <w:sectPr w:rsidR="00CC31FC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31FC"/>
    <w:rsid w:val="003D1CB6"/>
    <w:rsid w:val="00725B27"/>
    <w:rsid w:val="00BB7601"/>
    <w:rsid w:val="00CC31FC"/>
    <w:rsid w:val="00CC49B6"/>
    <w:rsid w:val="00F54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4D3D52"/>
  <w15:docId w15:val="{4E59230D-1DC9-4CF3-8432-E84310B8B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802</Words>
  <Characters>4578</Characters>
  <Application>Microsoft Office Word</Application>
  <DocSecurity>0</DocSecurity>
  <Lines>38</Lines>
  <Paragraphs>10</Paragraphs>
  <ScaleCrop>false</ScaleCrop>
  <Company/>
  <LinksUpToDate>false</LinksUpToDate>
  <CharactersWithSpaces>5370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Christine Ewert</cp:lastModifiedBy>
  <cp:revision>6</cp:revision>
  <dcterms:created xsi:type="dcterms:W3CDTF">2021-07-22T12:45:00Z</dcterms:created>
  <dcterms:modified xsi:type="dcterms:W3CDTF">2021-07-22T12:50:00Z</dcterms:modified>
</cp:coreProperties>
</file>