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000001" w14:textId="77777777" w:rsidR="00401ECD" w:rsidRDefault="00A6568C">
      <w:r>
        <w:t>0-1</w:t>
      </w:r>
    </w:p>
    <w:p w14:paraId="00000002" w14:textId="77777777" w:rsidR="00401ECD" w:rsidRDefault="00A6568C">
      <w:r>
        <w:t>Narrator: “Empty Shell”.</w:t>
      </w:r>
    </w:p>
    <w:p w14:paraId="00000003" w14:textId="25E4017A" w:rsidR="00401ECD" w:rsidRDefault="00A6568C">
      <w:r>
        <w:t xml:space="preserve">Bruno: It won’t be long till Georik </w:t>
      </w:r>
      <w:proofErr w:type="spellStart"/>
      <w:r>
        <w:t>Zabe</w:t>
      </w:r>
      <w:r w:rsidR="00637031">
        <w:t>r</w:t>
      </w:r>
      <w:r>
        <w:t>isk’s</w:t>
      </w:r>
      <w:proofErr w:type="spellEnd"/>
      <w:r>
        <w:t xml:space="preserve"> execution.</w:t>
      </w:r>
    </w:p>
    <w:p w14:paraId="00000004" w14:textId="77777777" w:rsidR="00401ECD" w:rsidRDefault="00A6568C">
      <w:r>
        <w:t>Bruno: I heard he had a demon in his possession, but he turned out to be a powerless man.</w:t>
      </w:r>
    </w:p>
    <w:p w14:paraId="00000005" w14:textId="2BF76CF5" w:rsidR="00401ECD" w:rsidRDefault="00A6568C">
      <w:r>
        <w:t>Bruno: Mi</w:t>
      </w:r>
      <w:r w:rsidR="005C48AB">
        <w:t>khai</w:t>
      </w:r>
      <w:r>
        <w:t>l was also dismissed</w:t>
      </w:r>
      <w:r w:rsidR="005C48AB">
        <w:t>,</w:t>
      </w:r>
      <w:r>
        <w:t xml:space="preserve"> and the </w:t>
      </w:r>
      <w:r w:rsidR="005C48AB">
        <w:t>k</w:t>
      </w:r>
      <w:r>
        <w:t>ing is getting weaker by the day.</w:t>
      </w:r>
    </w:p>
    <w:p w14:paraId="00000006" w14:textId="77777777" w:rsidR="00401ECD" w:rsidRDefault="00A6568C">
      <w:r>
        <w:t>Bruno: It’s all a matter of time.</w:t>
      </w:r>
    </w:p>
    <w:p w14:paraId="00000007" w14:textId="77777777" w:rsidR="00401ECD" w:rsidRDefault="00A6568C">
      <w:r>
        <w:t>Bruno: Soon, I will be able to carry out my revenge.</w:t>
      </w:r>
    </w:p>
    <w:p w14:paraId="00000008" w14:textId="77777777" w:rsidR="00401ECD" w:rsidRDefault="00A6568C">
      <w:r>
        <w:t>Br</w:t>
      </w:r>
      <w:r>
        <w:t>uno: I can’t stop laughing!</w:t>
      </w:r>
    </w:p>
    <w:p w14:paraId="00000009" w14:textId="77777777" w:rsidR="00401ECD" w:rsidRDefault="00A6568C">
      <w:r>
        <w:t>(Bruno laughs)</w:t>
      </w:r>
    </w:p>
    <w:p w14:paraId="0000000A" w14:textId="77777777" w:rsidR="00401ECD" w:rsidRDefault="00A6568C">
      <w:r>
        <w:t>Bruno: However, the plan is working too smoothly. Something’s not right.</w:t>
      </w:r>
    </w:p>
    <w:p w14:paraId="0000000B" w14:textId="77777777" w:rsidR="00401ECD" w:rsidRDefault="00A6568C">
      <w:r>
        <w:t>Bruno: Why?</w:t>
      </w:r>
    </w:p>
    <w:p w14:paraId="0000000C" w14:textId="77777777" w:rsidR="00401ECD" w:rsidRDefault="00A6568C">
      <w:r>
        <w:t>Bruno: Is it because I met Timothy?</w:t>
      </w:r>
    </w:p>
    <w:p w14:paraId="0000000D" w14:textId="77777777" w:rsidR="00401ECD" w:rsidRDefault="00A6568C">
      <w:r>
        <w:t xml:space="preserve">Bruno: No, that </w:t>
      </w:r>
      <w:proofErr w:type="gramStart"/>
      <w:r>
        <w:t>damned</w:t>
      </w:r>
      <w:proofErr w:type="gramEnd"/>
      <w:r>
        <w:t xml:space="preserve"> boy betrayed me and threw me out.</w:t>
      </w:r>
    </w:p>
    <w:p w14:paraId="0000000E" w14:textId="77777777" w:rsidR="00401ECD" w:rsidRDefault="00A6568C">
      <w:r>
        <w:t>Bruno: He should be captured and ex</w:t>
      </w:r>
      <w:r>
        <w:t>ecuted!</w:t>
      </w:r>
    </w:p>
    <w:p w14:paraId="0000000F" w14:textId="77777777" w:rsidR="00401ECD" w:rsidRDefault="00A6568C">
      <w:r>
        <w:t xml:space="preserve">Bruno: I will stab him time and time again. </w:t>
      </w:r>
    </w:p>
    <w:p w14:paraId="00000010" w14:textId="77777777" w:rsidR="00401ECD" w:rsidRDefault="00A6568C">
      <w:r>
        <w:t>Bruno: Then I will step on him.</w:t>
      </w:r>
    </w:p>
    <w:p w14:paraId="00000011" w14:textId="1680C657" w:rsidR="00401ECD" w:rsidRDefault="00A6568C">
      <w:r>
        <w:t>Bruno: He’s immortal anyways</w:t>
      </w:r>
      <w:r w:rsidR="005C48AB">
        <w:t>;</w:t>
      </w:r>
      <w:r>
        <w:t xml:space="preserve"> it doesn’t matter what I do to him!</w:t>
      </w:r>
    </w:p>
    <w:p w14:paraId="00000012" w14:textId="77777777" w:rsidR="00401ECD" w:rsidRDefault="00A6568C">
      <w:r>
        <w:t xml:space="preserve">Bruno: Timothy… </w:t>
      </w:r>
    </w:p>
    <w:p w14:paraId="00000013" w14:textId="77777777" w:rsidR="00401ECD" w:rsidRDefault="00401ECD"/>
    <w:p w14:paraId="00000014" w14:textId="77777777" w:rsidR="00401ECD" w:rsidRDefault="00A6568C">
      <w:r>
        <w:t>1-2</w:t>
      </w:r>
    </w:p>
    <w:p w14:paraId="00000015" w14:textId="77777777" w:rsidR="00401ECD" w:rsidRDefault="00A6568C">
      <w:r>
        <w:t>Bruno: Why did you appear before me now?</w:t>
      </w:r>
    </w:p>
    <w:p w14:paraId="00000016" w14:textId="77777777" w:rsidR="00401ECD" w:rsidRDefault="00A6568C">
      <w:r>
        <w:t>(</w:t>
      </w:r>
      <w:proofErr w:type="gramStart"/>
      <w:r>
        <w:t>door</w:t>
      </w:r>
      <w:proofErr w:type="gramEnd"/>
      <w:r>
        <w:t xml:space="preserve"> opens)</w:t>
      </w:r>
    </w:p>
    <w:p w14:paraId="00000017" w14:textId="77777777" w:rsidR="00401ECD" w:rsidRDefault="00A6568C">
      <w:r>
        <w:t xml:space="preserve">St. </w:t>
      </w:r>
      <w:proofErr w:type="spellStart"/>
      <w:r>
        <w:t>Germant</w:t>
      </w:r>
      <w:proofErr w:type="spellEnd"/>
      <w:r>
        <w:t>: Bruno, can I tal</w:t>
      </w:r>
      <w:r>
        <w:t>k to you?</w:t>
      </w:r>
    </w:p>
    <w:p w14:paraId="00000018" w14:textId="77777777" w:rsidR="00401ECD" w:rsidRDefault="00A6568C">
      <w:r>
        <w:t xml:space="preserve">Bruno: St. </w:t>
      </w:r>
      <w:proofErr w:type="spellStart"/>
      <w:r>
        <w:t>Germant</w:t>
      </w:r>
      <w:proofErr w:type="spellEnd"/>
      <w:r>
        <w:t>, I told you to knock whenever you come into my room!</w:t>
      </w:r>
    </w:p>
    <w:p w14:paraId="00000019" w14:textId="77777777" w:rsidR="00401ECD" w:rsidRDefault="00A6568C">
      <w:r>
        <w:t xml:space="preserve">St. </w:t>
      </w:r>
      <w:proofErr w:type="spellStart"/>
      <w:r>
        <w:t>Germant</w:t>
      </w:r>
      <w:proofErr w:type="spellEnd"/>
      <w:r>
        <w:t>: I’m sorry.</w:t>
      </w:r>
    </w:p>
    <w:p w14:paraId="0000001A" w14:textId="77777777" w:rsidR="00401ECD" w:rsidRDefault="00A6568C">
      <w:r>
        <w:t xml:space="preserve">St. </w:t>
      </w:r>
      <w:proofErr w:type="spellStart"/>
      <w:r>
        <w:t>Germant</w:t>
      </w:r>
      <w:proofErr w:type="spellEnd"/>
      <w:r>
        <w:t xml:space="preserve">: But Bruno, you haven’t eaten anything since yesterday. It’s </w:t>
      </w:r>
      <w:proofErr w:type="gramStart"/>
      <w:r>
        <w:t>really bad</w:t>
      </w:r>
      <w:proofErr w:type="gramEnd"/>
      <w:r>
        <w:t xml:space="preserve"> for your body.</w:t>
      </w:r>
    </w:p>
    <w:p w14:paraId="0000001B" w14:textId="77777777" w:rsidR="00401ECD" w:rsidRDefault="00A6568C">
      <w:r>
        <w:t xml:space="preserve">St. </w:t>
      </w:r>
      <w:proofErr w:type="spellStart"/>
      <w:r>
        <w:t>Germant</w:t>
      </w:r>
      <w:proofErr w:type="spellEnd"/>
      <w:r>
        <w:t>: I thought you should at least have som</w:t>
      </w:r>
      <w:r>
        <w:t>e black tea. I even brought you some special candy.</w:t>
      </w:r>
    </w:p>
    <w:p w14:paraId="0000001C" w14:textId="77777777" w:rsidR="00401ECD" w:rsidRDefault="00A6568C">
      <w:r>
        <w:t>Bruno: No thank you!</w:t>
      </w:r>
    </w:p>
    <w:p w14:paraId="0000001D" w14:textId="77777777" w:rsidR="00401ECD" w:rsidRDefault="00A6568C">
      <w:r>
        <w:t>Bruno: By the way, do you know why I have a prosthetic leg?</w:t>
      </w:r>
    </w:p>
    <w:p w14:paraId="0000001E" w14:textId="77777777" w:rsidR="00401ECD" w:rsidRDefault="00A6568C">
      <w:r>
        <w:t>Bruno: Are you curious?</w:t>
      </w:r>
    </w:p>
    <w:p w14:paraId="0000001F" w14:textId="77777777" w:rsidR="00401ECD" w:rsidRDefault="00A6568C">
      <w:r>
        <w:t xml:space="preserve">St. </w:t>
      </w:r>
      <w:proofErr w:type="spellStart"/>
      <w:r>
        <w:t>Germant</w:t>
      </w:r>
      <w:proofErr w:type="spellEnd"/>
      <w:r>
        <w:t xml:space="preserve">: </w:t>
      </w:r>
      <w:proofErr w:type="gramStart"/>
      <w:r>
        <w:t>Yes, if</w:t>
      </w:r>
      <w:proofErr w:type="gramEnd"/>
      <w:r>
        <w:t xml:space="preserve"> you’re up to it I would like to know.</w:t>
      </w:r>
    </w:p>
    <w:p w14:paraId="00000020" w14:textId="77777777" w:rsidR="00401ECD" w:rsidRDefault="00A6568C">
      <w:r>
        <w:t>Bruno: Very well.</w:t>
      </w:r>
    </w:p>
    <w:p w14:paraId="00000021" w14:textId="77777777" w:rsidR="00401ECD" w:rsidRDefault="00A6568C">
      <w:r>
        <w:t>Bruno: I’ll only let you know.</w:t>
      </w:r>
    </w:p>
    <w:p w14:paraId="00000022" w14:textId="77777777" w:rsidR="00401ECD" w:rsidRDefault="00A6568C">
      <w:r>
        <w:t>Bruno: I am an alchemist and have had this immortal body for over 300 years.</w:t>
      </w:r>
    </w:p>
    <w:p w14:paraId="00000023" w14:textId="77777777" w:rsidR="00401ECD" w:rsidRDefault="00401ECD"/>
    <w:p w14:paraId="00000024" w14:textId="77777777" w:rsidR="00401ECD" w:rsidRDefault="00A6568C">
      <w:r>
        <w:t>2-3</w:t>
      </w:r>
    </w:p>
    <w:p w14:paraId="00000025" w14:textId="77777777" w:rsidR="00401ECD" w:rsidRDefault="00A6568C">
      <w:r>
        <w:t xml:space="preserve">St. </w:t>
      </w:r>
      <w:proofErr w:type="spellStart"/>
      <w:r>
        <w:t>Germant</w:t>
      </w:r>
      <w:proofErr w:type="spellEnd"/>
      <w:r>
        <w:t>: An alchemist? Like the ones that make gold and immort</w:t>
      </w:r>
      <w:r>
        <w:t>ality medicine?</w:t>
      </w:r>
    </w:p>
    <w:p w14:paraId="00000026" w14:textId="77777777" w:rsidR="00401ECD" w:rsidRDefault="00A6568C">
      <w:r>
        <w:t>Bruno: That’s right.</w:t>
      </w:r>
    </w:p>
    <w:p w14:paraId="00000027" w14:textId="77777777" w:rsidR="00401ECD" w:rsidRDefault="00A6568C">
      <w:r>
        <w:t xml:space="preserve">Bruno: This body will never grow old or die. </w:t>
      </w:r>
    </w:p>
    <w:p w14:paraId="00000028" w14:textId="77777777" w:rsidR="00401ECD" w:rsidRDefault="00A6568C">
      <w:r>
        <w:t>Bruno: Like this.</w:t>
      </w:r>
    </w:p>
    <w:p w14:paraId="00000029" w14:textId="77777777" w:rsidR="00401ECD" w:rsidRDefault="00A6568C">
      <w:r>
        <w:t>(Bruno cuts himself)</w:t>
      </w:r>
    </w:p>
    <w:p w14:paraId="0000002A" w14:textId="77777777" w:rsidR="00401ECD" w:rsidRDefault="00A6568C">
      <w:r>
        <w:t xml:space="preserve">St. </w:t>
      </w:r>
      <w:proofErr w:type="spellStart"/>
      <w:r>
        <w:t>Germant</w:t>
      </w:r>
      <w:proofErr w:type="spellEnd"/>
      <w:r>
        <w:t>: The cut you just made healed instantly!</w:t>
      </w:r>
    </w:p>
    <w:p w14:paraId="0000002B" w14:textId="68E0ABBA" w:rsidR="00401ECD" w:rsidRDefault="00A6568C">
      <w:r>
        <w:lastRenderedPageBreak/>
        <w:t xml:space="preserve">Bruno: Gaining the </w:t>
      </w:r>
      <w:r w:rsidR="00B66694">
        <w:t>k</w:t>
      </w:r>
      <w:r>
        <w:t>ing’s trust was a piece of cake after I showed him my body.</w:t>
      </w:r>
    </w:p>
    <w:p w14:paraId="0000002C" w14:textId="523C2C36" w:rsidR="00401ECD" w:rsidRDefault="00A6568C">
      <w:r>
        <w:t>B</w:t>
      </w:r>
      <w:r>
        <w:t xml:space="preserve">runo: Immortality has been </w:t>
      </w:r>
      <w:proofErr w:type="spellStart"/>
      <w:r>
        <w:t>Hardland’s</w:t>
      </w:r>
      <w:proofErr w:type="spellEnd"/>
      <w:r>
        <w:t xml:space="preserve"> King’s long</w:t>
      </w:r>
      <w:r w:rsidR="00B66694">
        <w:t>-</w:t>
      </w:r>
      <w:r>
        <w:t>sought wish.</w:t>
      </w:r>
    </w:p>
    <w:p w14:paraId="0000002D" w14:textId="77777777" w:rsidR="00401ECD" w:rsidRDefault="00A6568C">
      <w:r>
        <w:t xml:space="preserve">Bruno: </w:t>
      </w:r>
      <w:proofErr w:type="gramStart"/>
      <w:r>
        <w:t>So</w:t>
      </w:r>
      <w:proofErr w:type="gramEnd"/>
      <w:r>
        <w:t xml:space="preserve"> he secretly hired me as a doctor.</w:t>
      </w:r>
    </w:p>
    <w:p w14:paraId="0000002E" w14:textId="5D9C85CC" w:rsidR="00401ECD" w:rsidRDefault="00A6568C">
      <w:r>
        <w:t xml:space="preserve">St. </w:t>
      </w:r>
      <w:proofErr w:type="spellStart"/>
      <w:r>
        <w:t>Germant</w:t>
      </w:r>
      <w:proofErr w:type="spellEnd"/>
      <w:r>
        <w:t xml:space="preserve">: But you didn’t give the </w:t>
      </w:r>
      <w:r w:rsidR="00B66694">
        <w:t>k</w:t>
      </w:r>
      <w:r>
        <w:t>ing the immortality medicine.</w:t>
      </w:r>
    </w:p>
    <w:p w14:paraId="0000002F" w14:textId="7C38ADF0" w:rsidR="00401ECD" w:rsidRDefault="00A6568C">
      <w:r>
        <w:t xml:space="preserve">Bruno: </w:t>
      </w:r>
      <w:r w:rsidR="00B66694">
        <w:t>Correct</w:t>
      </w:r>
      <w:r>
        <w:t>. Because the medicine I used on myself 300 years ago was a failure.</w:t>
      </w:r>
    </w:p>
    <w:p w14:paraId="00000030" w14:textId="77777777" w:rsidR="00401ECD" w:rsidRDefault="00A6568C">
      <w:r>
        <w:t>Br</w:t>
      </w:r>
      <w:r>
        <w:t>uno: It had strong side effects.</w:t>
      </w:r>
    </w:p>
    <w:p w14:paraId="00000031" w14:textId="77777777" w:rsidR="00401ECD" w:rsidRDefault="00A6568C">
      <w:r>
        <w:t>Bruno: I couldn’t stop my body from slowly rotting away.</w:t>
      </w:r>
    </w:p>
    <w:p w14:paraId="00000032" w14:textId="2575C693" w:rsidR="00401ECD" w:rsidRDefault="00A6568C">
      <w:r>
        <w:t xml:space="preserve">Bruno: </w:t>
      </w:r>
      <w:r>
        <w:tab/>
        <w:t>My body couldn’t die</w:t>
      </w:r>
      <w:r w:rsidR="00B66694">
        <w:t>,</w:t>
      </w:r>
      <w:r>
        <w:t xml:space="preserve"> but it </w:t>
      </w:r>
      <w:proofErr w:type="gramStart"/>
      <w:r>
        <w:t>still kept</w:t>
      </w:r>
      <w:proofErr w:type="gramEnd"/>
      <w:r>
        <w:t xml:space="preserve"> on rotting. </w:t>
      </w:r>
      <w:proofErr w:type="gramStart"/>
      <w:r>
        <w:t>So</w:t>
      </w:r>
      <w:proofErr w:type="gramEnd"/>
      <w:r>
        <w:t xml:space="preserve"> I had to live with that fear.</w:t>
      </w:r>
    </w:p>
    <w:p w14:paraId="00000033" w14:textId="77777777" w:rsidR="00401ECD" w:rsidRDefault="00401ECD"/>
    <w:p w14:paraId="00000034" w14:textId="77777777" w:rsidR="00401ECD" w:rsidRDefault="00A6568C">
      <w:r>
        <w:t>3-4</w:t>
      </w:r>
    </w:p>
    <w:p w14:paraId="00000035" w14:textId="77777777" w:rsidR="00401ECD" w:rsidRDefault="00A6568C">
      <w:r>
        <w:t>Bruno: What the King wanted was a perfect kind of immortality.</w:t>
      </w:r>
    </w:p>
    <w:p w14:paraId="00000036" w14:textId="77777777" w:rsidR="00401ECD" w:rsidRDefault="00A6568C">
      <w:r>
        <w:t xml:space="preserve">St. </w:t>
      </w:r>
      <w:proofErr w:type="spellStart"/>
      <w:r>
        <w:t>Germant</w:t>
      </w:r>
      <w:proofErr w:type="spellEnd"/>
      <w:r>
        <w:t>: Bruno!</w:t>
      </w:r>
    </w:p>
    <w:p w14:paraId="00000037" w14:textId="77777777" w:rsidR="00401ECD" w:rsidRDefault="00A6568C">
      <w:r>
        <w:t xml:space="preserve">St. </w:t>
      </w:r>
      <w:proofErr w:type="spellStart"/>
      <w:r>
        <w:t>Germant</w:t>
      </w:r>
      <w:proofErr w:type="spellEnd"/>
      <w:r>
        <w:t>: You poor thing!</w:t>
      </w:r>
    </w:p>
    <w:p w14:paraId="00000038" w14:textId="77777777" w:rsidR="00401ECD" w:rsidRDefault="00A6568C">
      <w:r>
        <w:t xml:space="preserve">St. </w:t>
      </w:r>
      <w:proofErr w:type="spellStart"/>
      <w:r>
        <w:t>Germant</w:t>
      </w:r>
      <w:proofErr w:type="spellEnd"/>
      <w:r>
        <w:t>: I wouldn’t be able to withstand such pain.</w:t>
      </w:r>
    </w:p>
    <w:p w14:paraId="00000039" w14:textId="77777777" w:rsidR="00401ECD" w:rsidRDefault="00A6568C">
      <w:r>
        <w:t xml:space="preserve">Bruno: St. </w:t>
      </w:r>
      <w:proofErr w:type="spellStart"/>
      <w:r>
        <w:t>Germant</w:t>
      </w:r>
      <w:proofErr w:type="spellEnd"/>
      <w:r>
        <w:t>… Are you being sympathetic towards my feelings?</w:t>
      </w:r>
    </w:p>
    <w:p w14:paraId="0000003A" w14:textId="05FB4DC8" w:rsidR="00401ECD" w:rsidRDefault="00A6568C">
      <w:r>
        <w:t>Bruno: Right, you still haven’t realized that I’ve been trying to assassinate the k</w:t>
      </w:r>
      <w:r>
        <w:t>i</w:t>
      </w:r>
      <w:r>
        <w:t>ng…</w:t>
      </w:r>
    </w:p>
    <w:p w14:paraId="0000003B" w14:textId="77777777" w:rsidR="00401ECD" w:rsidRDefault="00A6568C">
      <w:r>
        <w:t>Bruno: You’re a very kind and an unbelievably good-natured person.</w:t>
      </w:r>
    </w:p>
    <w:p w14:paraId="0000003C" w14:textId="77777777" w:rsidR="00401ECD" w:rsidRDefault="00A6568C">
      <w:r>
        <w:t xml:space="preserve">Bruno: St. </w:t>
      </w:r>
      <w:proofErr w:type="spellStart"/>
      <w:r>
        <w:t>Germant</w:t>
      </w:r>
      <w:proofErr w:type="spellEnd"/>
      <w:r>
        <w:t>! However, after much research, I was able to complete the immortality medicine.</w:t>
      </w:r>
    </w:p>
    <w:p w14:paraId="0000003D" w14:textId="77777777" w:rsidR="00401ECD" w:rsidRDefault="00A6568C">
      <w:r>
        <w:t>Bruno: And I want you to drink that.</w:t>
      </w:r>
    </w:p>
    <w:p w14:paraId="0000003E" w14:textId="77777777" w:rsidR="00401ECD" w:rsidRDefault="00A6568C">
      <w:r>
        <w:t xml:space="preserve">St. </w:t>
      </w:r>
      <w:proofErr w:type="spellStart"/>
      <w:r>
        <w:t>Germant</w:t>
      </w:r>
      <w:proofErr w:type="spellEnd"/>
      <w:r>
        <w:t>: What? Are you telling me to become immortal?</w:t>
      </w:r>
    </w:p>
    <w:p w14:paraId="0000003F" w14:textId="77777777" w:rsidR="00401ECD" w:rsidRDefault="00A6568C">
      <w:r>
        <w:t>Bruno: That’s right.</w:t>
      </w:r>
    </w:p>
    <w:p w14:paraId="00000040" w14:textId="77777777" w:rsidR="00401ECD" w:rsidRDefault="00401ECD"/>
    <w:p w14:paraId="00000041" w14:textId="77777777" w:rsidR="00401ECD" w:rsidRDefault="00A6568C">
      <w:r>
        <w:t>4-5</w:t>
      </w:r>
    </w:p>
    <w:p w14:paraId="00000042" w14:textId="77777777" w:rsidR="00401ECD" w:rsidRDefault="00A6568C">
      <w:r>
        <w:t>Bruno: This immortality medicine, th</w:t>
      </w:r>
      <w:r>
        <w:t>is elixir, is the result of hundreds of years of research.</w:t>
      </w:r>
    </w:p>
    <w:p w14:paraId="00000043" w14:textId="77777777" w:rsidR="00401ECD" w:rsidRDefault="00A6568C">
      <w:r>
        <w:t>Bruno: Don’t worry about it.</w:t>
      </w:r>
    </w:p>
    <w:p w14:paraId="00000044" w14:textId="77777777" w:rsidR="00401ECD" w:rsidRDefault="00A6568C">
      <w:r>
        <w:t xml:space="preserve">St. </w:t>
      </w:r>
      <w:proofErr w:type="spellStart"/>
      <w:r>
        <w:t>Germant</w:t>
      </w:r>
      <w:proofErr w:type="spellEnd"/>
      <w:r>
        <w:t>: Bruno… But why would you give it to me?</w:t>
      </w:r>
    </w:p>
    <w:p w14:paraId="00000045" w14:textId="77777777" w:rsidR="00401ECD" w:rsidRDefault="00A6568C">
      <w:r>
        <w:t>Bruno: Because I want you to stay by my side.</w:t>
      </w:r>
    </w:p>
    <w:p w14:paraId="00000046" w14:textId="14E3A4AF" w:rsidR="00401ECD" w:rsidRDefault="00A6568C">
      <w:r>
        <w:t xml:space="preserve">Bruno: </w:t>
      </w:r>
      <w:r>
        <w:t>I’ve always wanted someone by my side.</w:t>
      </w:r>
    </w:p>
    <w:p w14:paraId="00000047" w14:textId="77777777" w:rsidR="00401ECD" w:rsidRDefault="00A6568C">
      <w:r>
        <w:t>(</w:t>
      </w:r>
      <w:proofErr w:type="gramStart"/>
      <w:r>
        <w:t>locks</w:t>
      </w:r>
      <w:proofErr w:type="gramEnd"/>
      <w:r>
        <w:t xml:space="preserve"> door)</w:t>
      </w:r>
    </w:p>
    <w:p w14:paraId="00000048" w14:textId="77777777" w:rsidR="00401ECD" w:rsidRDefault="00A6568C">
      <w:r>
        <w:t>Bruno: Now,</w:t>
      </w:r>
      <w:r>
        <w:t xml:space="preserve"> drink the elixir!</w:t>
      </w:r>
    </w:p>
    <w:p w14:paraId="00000049" w14:textId="77777777" w:rsidR="00401ECD" w:rsidRDefault="00A6568C">
      <w:r>
        <w:t>Bruno: I won’t let you out of this room until you drink this medicine of your own volition.</w:t>
      </w:r>
    </w:p>
    <w:p w14:paraId="0000004A" w14:textId="77777777" w:rsidR="00401ECD" w:rsidRDefault="00A6568C">
      <w:r>
        <w:t xml:space="preserve">St. </w:t>
      </w:r>
      <w:proofErr w:type="spellStart"/>
      <w:r>
        <w:t>Germant</w:t>
      </w:r>
      <w:proofErr w:type="spellEnd"/>
      <w:r>
        <w:t>: You are insane.</w:t>
      </w:r>
    </w:p>
    <w:p w14:paraId="0000004B" w14:textId="77777777" w:rsidR="00401ECD" w:rsidRDefault="00401ECD"/>
    <w:sectPr w:rsidR="00401ECD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1ECD"/>
    <w:rsid w:val="00401ECD"/>
    <w:rsid w:val="005C48AB"/>
    <w:rsid w:val="00637031"/>
    <w:rsid w:val="00A6568C"/>
    <w:rsid w:val="00B66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FEFD0B"/>
  <w15:docId w15:val="{A5B837C3-E543-41D1-9242-1C1D0D5DD8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488</Words>
  <Characters>2785</Characters>
  <Application>Microsoft Office Word</Application>
  <DocSecurity>0</DocSecurity>
  <Lines>23</Lines>
  <Paragraphs>6</Paragraphs>
  <ScaleCrop>false</ScaleCrop>
  <Company/>
  <LinksUpToDate>false</LinksUpToDate>
  <CharactersWithSpaces>3267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Christine Ewert</cp:lastModifiedBy>
  <cp:revision>5</cp:revision>
  <dcterms:created xsi:type="dcterms:W3CDTF">2021-07-15T03:09:00Z</dcterms:created>
  <dcterms:modified xsi:type="dcterms:W3CDTF">2021-07-15T03:11:00Z</dcterms:modified>
</cp:coreProperties>
</file>