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D3372B" w:rsidRDefault="001E6527">
      <w:r>
        <w:t>0-1</w:t>
      </w:r>
    </w:p>
    <w:p w14:paraId="00000002" w14:textId="77777777" w:rsidR="00D3372B" w:rsidRDefault="001E6527">
      <w:r>
        <w:t>Narrator: “Return”.</w:t>
      </w:r>
    </w:p>
    <w:p w14:paraId="00000003" w14:textId="060D07D2" w:rsidR="00D3372B" w:rsidRDefault="001E6527">
      <w:r>
        <w:t xml:space="preserve">St. </w:t>
      </w:r>
      <w:proofErr w:type="spellStart"/>
      <w:r>
        <w:t>Germant</w:t>
      </w:r>
      <w:proofErr w:type="spellEnd"/>
      <w:r>
        <w:t xml:space="preserve">: Georik, </w:t>
      </w:r>
      <w:r w:rsidR="00822D6A">
        <w:t>Mikhail</w:t>
      </w:r>
      <w:r>
        <w:t>, good morning.</w:t>
      </w:r>
    </w:p>
    <w:p w14:paraId="00000004" w14:textId="77777777" w:rsidR="00D3372B" w:rsidRDefault="001E6527">
      <w:r>
        <w:t xml:space="preserve">St. </w:t>
      </w:r>
      <w:proofErr w:type="spellStart"/>
      <w:r>
        <w:t>Germant</w:t>
      </w:r>
      <w:proofErr w:type="spellEnd"/>
      <w:r>
        <w:t>: I’m so glad I made it!</w:t>
      </w:r>
    </w:p>
    <w:p w14:paraId="00000005" w14:textId="1F8A540D" w:rsidR="00D3372B" w:rsidRDefault="00822D6A">
      <w:r>
        <w:t>Mikhail</w:t>
      </w:r>
      <w:r w:rsidR="001E6527">
        <w:t xml:space="preserve">: St. </w:t>
      </w:r>
      <w:proofErr w:type="spellStart"/>
      <w:r w:rsidR="001E6527">
        <w:t>Germant</w:t>
      </w:r>
      <w:proofErr w:type="spellEnd"/>
      <w:r w:rsidR="001E6527">
        <w:t xml:space="preserve">! It’s </w:t>
      </w:r>
      <w:proofErr w:type="spellStart"/>
      <w:r w:rsidR="001E6527">
        <w:t>gonna</w:t>
      </w:r>
      <w:proofErr w:type="spellEnd"/>
      <w:r w:rsidR="001E6527">
        <w:t xml:space="preserve"> be 9 o’clock in 5 more minutes.</w:t>
      </w:r>
    </w:p>
    <w:p w14:paraId="00000006" w14:textId="2D4E6552" w:rsidR="00D3372B" w:rsidRDefault="00822D6A">
      <w:r>
        <w:t>Mikhail</w:t>
      </w:r>
      <w:r w:rsidR="001E6527">
        <w:t>: You know you’re not allowed to be late to the palace.</w:t>
      </w:r>
    </w:p>
    <w:p w14:paraId="00000007" w14:textId="7897A432" w:rsidR="00D3372B" w:rsidRDefault="00822D6A">
      <w:r>
        <w:t>Mikhail</w:t>
      </w:r>
      <w:r w:rsidR="001E6527">
        <w:t>: But I see you’re cutting it close as usual…</w:t>
      </w:r>
    </w:p>
    <w:p w14:paraId="00000008" w14:textId="7CB7A2A2" w:rsidR="00D3372B" w:rsidRDefault="00822D6A">
      <w:r>
        <w:t>Mikhail</w:t>
      </w:r>
      <w:r w:rsidR="001E6527">
        <w:t>: Are you alright? You have some huge bags under your eyes.</w:t>
      </w:r>
    </w:p>
    <w:p w14:paraId="00000009" w14:textId="77777777" w:rsidR="00D3372B" w:rsidRDefault="001E6527">
      <w:r>
        <w:t xml:space="preserve">St. </w:t>
      </w:r>
      <w:proofErr w:type="spellStart"/>
      <w:r>
        <w:t>Germant</w:t>
      </w:r>
      <w:proofErr w:type="spellEnd"/>
      <w:r>
        <w:t>: Yes… I’ve been working late into the night these past few da</w:t>
      </w:r>
      <w:r>
        <w:t>ys.</w:t>
      </w:r>
    </w:p>
    <w:p w14:paraId="0000000A" w14:textId="77777777" w:rsidR="00D3372B" w:rsidRDefault="001E6527">
      <w:r>
        <w:t xml:space="preserve">St. </w:t>
      </w:r>
      <w:proofErr w:type="spellStart"/>
      <w:r>
        <w:t>Germant</w:t>
      </w:r>
      <w:proofErr w:type="spellEnd"/>
      <w:r>
        <w:t>: But I was able to wake up because of my invention, the high-current alarm clock.</w:t>
      </w:r>
    </w:p>
    <w:p w14:paraId="0000000B" w14:textId="3C1863CF" w:rsidR="00D3372B" w:rsidRDefault="001E6527">
      <w:r>
        <w:t xml:space="preserve">St. </w:t>
      </w:r>
      <w:proofErr w:type="spellStart"/>
      <w:r>
        <w:t>Germant</w:t>
      </w:r>
      <w:proofErr w:type="spellEnd"/>
      <w:r>
        <w:t>: Would you like to try it, Georik? It shocks you with 100</w:t>
      </w:r>
      <w:r w:rsidR="00822D6A">
        <w:t>,</w:t>
      </w:r>
      <w:r>
        <w:t>000 volts every morning</w:t>
      </w:r>
    </w:p>
    <w:p w14:paraId="0000000C" w14:textId="77777777" w:rsidR="00D3372B" w:rsidRDefault="001E6527">
      <w:r>
        <w:t>Georik: No thanks, I’ll pass.</w:t>
      </w:r>
    </w:p>
    <w:p w14:paraId="0000000D" w14:textId="6AECD4A1" w:rsidR="00D3372B" w:rsidRDefault="00822D6A">
      <w:r>
        <w:t>Mikhail</w:t>
      </w:r>
      <w:r w:rsidR="001E6527">
        <w:t>: But I’m glad you were abl</w:t>
      </w:r>
      <w:r w:rsidR="001E6527">
        <w:t>e to make a comeback as the royal palace</w:t>
      </w:r>
      <w:r w:rsidR="00C12051">
        <w:t>’s</w:t>
      </w:r>
      <w:r w:rsidR="001E6527">
        <w:t xml:space="preserve"> doctor.</w:t>
      </w:r>
    </w:p>
    <w:p w14:paraId="0000000E" w14:textId="6DBBA705" w:rsidR="00D3372B" w:rsidRDefault="001E6527">
      <w:r>
        <w:t xml:space="preserve">Georik: Yes, I’m </w:t>
      </w:r>
      <w:proofErr w:type="spellStart"/>
      <w:r>
        <w:t>gonna</w:t>
      </w:r>
      <w:proofErr w:type="spellEnd"/>
      <w:r>
        <w:t xml:space="preserve"> work </w:t>
      </w:r>
      <w:proofErr w:type="gramStart"/>
      <w:r>
        <w:t>real</w:t>
      </w:r>
      <w:r w:rsidR="00C12051">
        <w:t>ly</w:t>
      </w:r>
      <w:r>
        <w:t xml:space="preserve"> hard</w:t>
      </w:r>
      <w:proofErr w:type="gramEnd"/>
      <w:r>
        <w:t xml:space="preserve"> to fill the gaps I left behind.</w:t>
      </w:r>
    </w:p>
    <w:p w14:paraId="0000000F" w14:textId="0AB0D4A1" w:rsidR="00D3372B" w:rsidRDefault="00822D6A">
      <w:r>
        <w:t>Mikhail</w:t>
      </w:r>
      <w:r w:rsidR="001E6527">
        <w:t>: Right</w:t>
      </w:r>
      <w:r w:rsidR="00C12051">
        <w:t>. B</w:t>
      </w:r>
      <w:r w:rsidR="001E6527">
        <w:t>y the way, we’re all drinking after work</w:t>
      </w:r>
      <w:r w:rsidR="00C12051">
        <w:t>;</w:t>
      </w:r>
      <w:r w:rsidR="001E6527">
        <w:t xml:space="preserve"> would you care to join us?</w:t>
      </w:r>
    </w:p>
    <w:p w14:paraId="00000010" w14:textId="77777777" w:rsidR="00D3372B" w:rsidRDefault="00D3372B"/>
    <w:p w14:paraId="00000011" w14:textId="77777777" w:rsidR="00D3372B" w:rsidRDefault="001E6527">
      <w:r>
        <w:t>1-2</w:t>
      </w:r>
    </w:p>
    <w:p w14:paraId="00000012" w14:textId="77777777" w:rsidR="00D3372B" w:rsidRDefault="001E6527">
      <w:r>
        <w:t>Georik: Right…</w:t>
      </w:r>
    </w:p>
    <w:p w14:paraId="00000013" w14:textId="53B14079" w:rsidR="00D3372B" w:rsidRDefault="00822D6A">
      <w:r>
        <w:t>Mikhail</w:t>
      </w:r>
      <w:r w:rsidR="001E6527">
        <w:t>: It’s been a while si</w:t>
      </w:r>
      <w:r w:rsidR="001E6527">
        <w:t>nce we last drank together.</w:t>
      </w:r>
    </w:p>
    <w:p w14:paraId="00000014" w14:textId="767C38B0" w:rsidR="00D3372B" w:rsidRDefault="00822D6A">
      <w:r>
        <w:t>Mikhail</w:t>
      </w:r>
      <w:r w:rsidR="001E6527">
        <w:t xml:space="preserve">: St. </w:t>
      </w:r>
      <w:proofErr w:type="spellStart"/>
      <w:r w:rsidR="001E6527">
        <w:t>Germant</w:t>
      </w:r>
      <w:proofErr w:type="spellEnd"/>
      <w:r w:rsidR="00177DFF">
        <w:t>,</w:t>
      </w:r>
      <w:r w:rsidR="001E6527">
        <w:t xml:space="preserve"> you can spare a day, can’t you?</w:t>
      </w:r>
    </w:p>
    <w:p w14:paraId="00000015" w14:textId="77777777" w:rsidR="00D3372B" w:rsidRDefault="001E6527">
      <w:r>
        <w:t xml:space="preserve">St. </w:t>
      </w:r>
      <w:proofErr w:type="spellStart"/>
      <w:r>
        <w:t>Germant</w:t>
      </w:r>
      <w:proofErr w:type="spellEnd"/>
      <w:r>
        <w:t>: Yes, of course I’ll come.</w:t>
      </w:r>
    </w:p>
    <w:p w14:paraId="00000016" w14:textId="548E99B0" w:rsidR="00D3372B" w:rsidRDefault="001E6527">
      <w:r>
        <w:t xml:space="preserve">St. </w:t>
      </w:r>
      <w:proofErr w:type="spellStart"/>
      <w:r>
        <w:t>Germant</w:t>
      </w:r>
      <w:proofErr w:type="spellEnd"/>
      <w:r>
        <w:t xml:space="preserve">: But </w:t>
      </w:r>
      <w:r w:rsidR="00822D6A">
        <w:t>Mikhail</w:t>
      </w:r>
      <w:r>
        <w:t>, whenever we talk about drinking</w:t>
      </w:r>
      <w:r w:rsidR="00177DFF">
        <w:t>,</w:t>
      </w:r>
      <w:r>
        <w:t xml:space="preserve"> the color of your </w:t>
      </w:r>
      <w:proofErr w:type="gramStart"/>
      <w:r>
        <w:t>eyes</w:t>
      </w:r>
      <w:proofErr w:type="gramEnd"/>
      <w:r>
        <w:t xml:space="preserve"> change</w:t>
      </w:r>
      <w:r w:rsidR="00177DFF">
        <w:t>s</w:t>
      </w:r>
      <w:r>
        <w:t>.</w:t>
      </w:r>
    </w:p>
    <w:p w14:paraId="00000017" w14:textId="2CEB8966" w:rsidR="00D3372B" w:rsidRDefault="00822D6A">
      <w:r>
        <w:t>Mikhail</w:t>
      </w:r>
      <w:r w:rsidR="001E6527">
        <w:t>: You’re one to say! You’re all giddy ab</w:t>
      </w:r>
      <w:r w:rsidR="001E6527">
        <w:t>out it.</w:t>
      </w:r>
    </w:p>
    <w:p w14:paraId="00000018" w14:textId="77777777" w:rsidR="00D3372B" w:rsidRDefault="001E6527">
      <w:r>
        <w:t xml:space="preserve">St. </w:t>
      </w:r>
      <w:proofErr w:type="spellStart"/>
      <w:r>
        <w:t>Germant</w:t>
      </w:r>
      <w:proofErr w:type="spellEnd"/>
      <w:r>
        <w:t>: But we sure used to drink often in the past.</w:t>
      </w:r>
    </w:p>
    <w:p w14:paraId="00000019" w14:textId="77777777" w:rsidR="00D3372B" w:rsidRDefault="001E6527">
      <w:r>
        <w:t xml:space="preserve">St. </w:t>
      </w:r>
      <w:proofErr w:type="spellStart"/>
      <w:r>
        <w:t>Germant</w:t>
      </w:r>
      <w:proofErr w:type="spellEnd"/>
      <w:r>
        <w:t>: You would collapse so quickly that Georik had to carry you around.</w:t>
      </w:r>
    </w:p>
    <w:p w14:paraId="0000001A" w14:textId="77777777" w:rsidR="00D3372B" w:rsidRDefault="001E6527">
      <w:r>
        <w:t>Georik: Yes, you’re such a bothersome guy.</w:t>
      </w:r>
    </w:p>
    <w:p w14:paraId="0000001B" w14:textId="77777777" w:rsidR="00D3372B" w:rsidRDefault="001E6527">
      <w:r>
        <w:t xml:space="preserve">Georik: You would be much </w:t>
      </w:r>
      <w:proofErr w:type="gramStart"/>
      <w:r>
        <w:t>more knightly</w:t>
      </w:r>
      <w:proofErr w:type="gramEnd"/>
      <w:r>
        <w:t xml:space="preserve"> if you didn’t do those kind</w:t>
      </w:r>
      <w:r>
        <w:t>s of things…</w:t>
      </w:r>
    </w:p>
    <w:p w14:paraId="0000001C" w14:textId="7D7C3C6B" w:rsidR="00D3372B" w:rsidRDefault="00822D6A">
      <w:r>
        <w:t>Mikhail</w:t>
      </w:r>
      <w:r w:rsidR="001E6527">
        <w:t>: Don’t be so harsh on me.</w:t>
      </w:r>
    </w:p>
    <w:p w14:paraId="0000001D" w14:textId="7DAAD631" w:rsidR="00D3372B" w:rsidRDefault="00822D6A">
      <w:r>
        <w:t>Mikhail</w:t>
      </w:r>
      <w:r w:rsidR="001E6527">
        <w:t>: I’m very serious when it comes to work</w:t>
      </w:r>
      <w:r w:rsidR="00177DFF">
        <w:t>,</w:t>
      </w:r>
      <w:r w:rsidR="001E6527">
        <w:t xml:space="preserve"> so there shouldn’t be a problem.</w:t>
      </w:r>
    </w:p>
    <w:p w14:paraId="0000001E" w14:textId="77777777" w:rsidR="00D3372B" w:rsidRDefault="001E6527">
      <w:r>
        <w:t>Georik: Well then, I’ll see you two tonight.</w:t>
      </w:r>
    </w:p>
    <w:p w14:paraId="0000001F" w14:textId="0A772396" w:rsidR="00D3372B" w:rsidRDefault="00822D6A">
      <w:r>
        <w:t>Mikhail</w:t>
      </w:r>
      <w:r w:rsidR="001E6527">
        <w:t>: Let’s meet at “The Little Rocking Boat” at 8 o’clock.</w:t>
      </w:r>
    </w:p>
    <w:p w14:paraId="00000020" w14:textId="77777777" w:rsidR="00D3372B" w:rsidRDefault="001E6527">
      <w:r>
        <w:t>Georik: Right, I’m looking forward to tonight.</w:t>
      </w:r>
    </w:p>
    <w:p w14:paraId="00000021" w14:textId="77777777" w:rsidR="00D3372B" w:rsidRDefault="001E6527">
      <w:r>
        <w:t xml:space="preserve">St. </w:t>
      </w:r>
      <w:proofErr w:type="spellStart"/>
      <w:r>
        <w:t>Germant</w:t>
      </w:r>
      <w:proofErr w:type="spellEnd"/>
      <w:r>
        <w:t>: See you later.</w:t>
      </w:r>
    </w:p>
    <w:p w14:paraId="00000022" w14:textId="77777777" w:rsidR="00D3372B" w:rsidRDefault="001E6527">
      <w:r>
        <w:t xml:space="preserve">Georik: Even if we haven’t seen each other in a while, once we </w:t>
      </w:r>
      <w:proofErr w:type="gramStart"/>
      <w:r>
        <w:t>meet</w:t>
      </w:r>
      <w:proofErr w:type="gramEnd"/>
      <w:r>
        <w:t xml:space="preserve"> they immediately welcome me with open arms.</w:t>
      </w:r>
    </w:p>
    <w:p w14:paraId="00000023" w14:textId="77777777" w:rsidR="00D3372B" w:rsidRDefault="00D3372B"/>
    <w:p w14:paraId="00000024" w14:textId="77777777" w:rsidR="00D3372B" w:rsidRDefault="001E6527">
      <w:r>
        <w:t>2-3</w:t>
      </w:r>
    </w:p>
    <w:p w14:paraId="00000025" w14:textId="77777777" w:rsidR="00D3372B" w:rsidRDefault="001E6527">
      <w:r>
        <w:t>G</w:t>
      </w:r>
      <w:r>
        <w:t>eorik: They have no idea how much they are helping me by doing that.</w:t>
      </w:r>
    </w:p>
    <w:p w14:paraId="00000026" w14:textId="77777777" w:rsidR="00D3372B" w:rsidRDefault="001E6527">
      <w:r>
        <w:t xml:space="preserve">Georik: However, I ended up meeting </w:t>
      </w:r>
      <w:proofErr w:type="spellStart"/>
      <w:r>
        <w:t>Mephisto</w:t>
      </w:r>
      <w:proofErr w:type="spellEnd"/>
      <w:r>
        <w:t>…</w:t>
      </w:r>
    </w:p>
    <w:p w14:paraId="00000027" w14:textId="3971B72D" w:rsidR="00D3372B" w:rsidRDefault="001E6527">
      <w:r>
        <w:t xml:space="preserve">Georik: Whenever I think of the crimes I have </w:t>
      </w:r>
      <w:r w:rsidR="00177DFF">
        <w:t>committed</w:t>
      </w:r>
      <w:r>
        <w:t xml:space="preserve">, I can’t help but wonder if I am welcoming those two into my misfortune. </w:t>
      </w:r>
    </w:p>
    <w:p w14:paraId="00000028" w14:textId="77777777" w:rsidR="00D3372B" w:rsidRDefault="001E6527">
      <w:r>
        <w:t>Georik: Will</w:t>
      </w:r>
      <w:r>
        <w:t xml:space="preserve"> I lose their trust?</w:t>
      </w:r>
    </w:p>
    <w:p w14:paraId="00000029" w14:textId="77777777" w:rsidR="00D3372B" w:rsidRDefault="001E6527">
      <w:r>
        <w:t>Georik: I’m getting frightful…</w:t>
      </w:r>
    </w:p>
    <w:p w14:paraId="0000002A" w14:textId="6A4DC55E" w:rsidR="00D3372B" w:rsidRDefault="001E6527">
      <w:r>
        <w:t>Bruno: Nice to meet you, Count Georik Zabe</w:t>
      </w:r>
      <w:r w:rsidR="00177DFF">
        <w:t>r</w:t>
      </w:r>
      <w:r>
        <w:t>isk.</w:t>
      </w:r>
    </w:p>
    <w:p w14:paraId="0000002B" w14:textId="77777777" w:rsidR="00D3372B" w:rsidRDefault="001E6527">
      <w:r>
        <w:lastRenderedPageBreak/>
        <w:t>Bruno: I’ve been hearing a lot about you.</w:t>
      </w:r>
    </w:p>
    <w:p w14:paraId="0000002C" w14:textId="77777777" w:rsidR="00D3372B" w:rsidRDefault="001E6527">
      <w:r>
        <w:t>Georik: Nice to meet you? I feel like I’ve seen your face before...</w:t>
      </w:r>
    </w:p>
    <w:p w14:paraId="0000002D" w14:textId="35C953C2" w:rsidR="00D3372B" w:rsidRDefault="001E6527">
      <w:r>
        <w:t>Bruno: I don’t know about that.</w:t>
      </w:r>
      <w:r>
        <w:t xml:space="preserve"> I don’t rememb</w:t>
      </w:r>
      <w:r>
        <w:t>er.</w:t>
      </w:r>
    </w:p>
    <w:p w14:paraId="0000002E" w14:textId="77777777" w:rsidR="00D3372B" w:rsidRDefault="001E6527">
      <w:r>
        <w:t xml:space="preserve">Bruno: I’m Bruno </w:t>
      </w:r>
      <w:proofErr w:type="spellStart"/>
      <w:r>
        <w:t>Glening</w:t>
      </w:r>
      <w:proofErr w:type="spellEnd"/>
      <w:r>
        <w:t>.</w:t>
      </w:r>
    </w:p>
    <w:p w14:paraId="0000002F" w14:textId="77777777" w:rsidR="00D3372B" w:rsidRDefault="001E6527">
      <w:r>
        <w:t>Bruno: After your success as the palace doctor, I was appointed as your successor and have been giving it my best up until today.</w:t>
      </w:r>
    </w:p>
    <w:p w14:paraId="00000030" w14:textId="77777777" w:rsidR="00D3372B" w:rsidRDefault="001E6527">
      <w:r>
        <w:t>Bruno: But I never thought I would get to stand here in front of you.</w:t>
      </w:r>
    </w:p>
    <w:p w14:paraId="00000031" w14:textId="77777777" w:rsidR="00D3372B" w:rsidRDefault="001E6527">
      <w:r>
        <w:t>Bruno: I’m so honored to m</w:t>
      </w:r>
      <w:r>
        <w:t>eet you!</w:t>
      </w:r>
    </w:p>
    <w:p w14:paraId="00000032" w14:textId="77777777" w:rsidR="00D3372B" w:rsidRDefault="001E6527">
      <w:r>
        <w:t>Georik: Huh?</w:t>
      </w:r>
    </w:p>
    <w:p w14:paraId="00000033" w14:textId="77777777" w:rsidR="00D3372B" w:rsidRDefault="00D3372B"/>
    <w:p w14:paraId="00000034" w14:textId="77777777" w:rsidR="00D3372B" w:rsidRDefault="001E6527">
      <w:r>
        <w:t>3-4</w:t>
      </w:r>
    </w:p>
    <w:p w14:paraId="00000035" w14:textId="77777777" w:rsidR="00D3372B" w:rsidRDefault="001E6527">
      <w:r>
        <w:t>Bruno: What? Do you dislike working under me?</w:t>
      </w:r>
    </w:p>
    <w:p w14:paraId="00000036" w14:textId="77777777" w:rsidR="00D3372B" w:rsidRDefault="001E6527">
      <w:r>
        <w:t xml:space="preserve">Georik: No, not at all. </w:t>
      </w:r>
    </w:p>
    <w:p w14:paraId="00000037" w14:textId="77777777" w:rsidR="00D3372B" w:rsidRDefault="001E6527">
      <w:r>
        <w:t xml:space="preserve">Georik: It’s a pleasure to work with you, Doctor </w:t>
      </w:r>
      <w:proofErr w:type="spellStart"/>
      <w:r>
        <w:t>Glening</w:t>
      </w:r>
      <w:proofErr w:type="spellEnd"/>
      <w:r>
        <w:t>.</w:t>
      </w:r>
    </w:p>
    <w:p w14:paraId="00000038" w14:textId="77777777" w:rsidR="00D3372B" w:rsidRDefault="001E6527">
      <w:r>
        <w:t>Bruno: The pleasure is all mine…</w:t>
      </w:r>
    </w:p>
    <w:p w14:paraId="00000039" w14:textId="77777777" w:rsidR="00D3372B" w:rsidRDefault="001E6527">
      <w:r>
        <w:t>Bruno:  Georik, I</w:t>
      </w:r>
      <w:r>
        <w:rPr>
          <w:b/>
        </w:rPr>
        <w:t xml:space="preserve"> </w:t>
      </w:r>
      <w:r>
        <w:t>expect great work from you.</w:t>
      </w:r>
    </w:p>
    <w:p w14:paraId="0000003A" w14:textId="77777777" w:rsidR="00D3372B" w:rsidRDefault="001E6527">
      <w:r>
        <w:t xml:space="preserve">Georik: Yes. </w:t>
      </w:r>
    </w:p>
    <w:p w14:paraId="0000003B" w14:textId="77777777" w:rsidR="00D3372B" w:rsidRDefault="001E6527">
      <w:r>
        <w:t>Bruno: Without further ado, let’s get right to work.</w:t>
      </w:r>
    </w:p>
    <w:p w14:paraId="0000003C" w14:textId="77777777" w:rsidR="00D3372B" w:rsidRDefault="001E6527">
      <w:r>
        <w:t>Bruno: I’m currently researching some antidotes.</w:t>
      </w:r>
    </w:p>
    <w:p w14:paraId="0000003D" w14:textId="77777777" w:rsidR="00D3372B" w:rsidRDefault="001E6527">
      <w:r>
        <w:t>Bruno: Could you grab for me the smallest jar on that shelf?</w:t>
      </w:r>
    </w:p>
    <w:p w14:paraId="0000003E" w14:textId="77777777" w:rsidR="00D3372B" w:rsidRDefault="001E6527">
      <w:r>
        <w:t>Georik: Understood.</w:t>
      </w:r>
    </w:p>
    <w:p w14:paraId="0000003F" w14:textId="77777777" w:rsidR="00D3372B" w:rsidRDefault="001E6527">
      <w:r>
        <w:t>Bruno: Handle it carefully!</w:t>
      </w:r>
    </w:p>
    <w:p w14:paraId="00000040" w14:textId="77777777" w:rsidR="00D3372B" w:rsidRDefault="001E6527">
      <w:r>
        <w:t xml:space="preserve">Bruno: Whoops, you </w:t>
      </w:r>
      <w:proofErr w:type="gramStart"/>
      <w:r>
        <w:t>have to</w:t>
      </w:r>
      <w:proofErr w:type="gramEnd"/>
      <w:r>
        <w:t xml:space="preserve"> wear some leather gloves, otherwise you won’t be able to perform the delicate work of a doctor.</w:t>
      </w:r>
    </w:p>
    <w:p w14:paraId="00000041" w14:textId="77777777" w:rsidR="00D3372B" w:rsidRDefault="001E6527">
      <w:r>
        <w:t>Georik: Yes.</w:t>
      </w:r>
    </w:p>
    <w:p w14:paraId="00000042" w14:textId="77777777" w:rsidR="00D3372B" w:rsidRDefault="001E6527">
      <w:r>
        <w:t>Georik: I c</w:t>
      </w:r>
      <w:r>
        <w:t>ouldn’t ever imagine what was about to occur after this...</w:t>
      </w:r>
    </w:p>
    <w:p w14:paraId="00000043" w14:textId="77777777" w:rsidR="00D3372B" w:rsidRDefault="00D3372B"/>
    <w:sectPr w:rsidR="00D3372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72B"/>
    <w:rsid w:val="00177DFF"/>
    <w:rsid w:val="001E6527"/>
    <w:rsid w:val="00822D6A"/>
    <w:rsid w:val="00C12051"/>
    <w:rsid w:val="00D3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40DA2"/>
  <w15:docId w15:val="{A5B837C3-E543-41D1-9242-1C1D0D5DD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495</Words>
  <Characters>2825</Characters>
  <Application>Microsoft Office Word</Application>
  <DocSecurity>0</DocSecurity>
  <Lines>23</Lines>
  <Paragraphs>6</Paragraphs>
  <ScaleCrop>false</ScaleCrop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Christine Ewert</cp:lastModifiedBy>
  <cp:revision>5</cp:revision>
  <dcterms:created xsi:type="dcterms:W3CDTF">2021-07-15T02:48:00Z</dcterms:created>
  <dcterms:modified xsi:type="dcterms:W3CDTF">2021-07-15T02:51:00Z</dcterms:modified>
</cp:coreProperties>
</file>