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8B3831" w:rsidRDefault="007C68F1">
      <w:r>
        <w:t>0-1</w:t>
      </w:r>
    </w:p>
    <w:p w14:paraId="00000002" w14:textId="77777777" w:rsidR="008B3831" w:rsidRDefault="007C68F1">
      <w:r>
        <w:t>Narrator: “Division”.</w:t>
      </w:r>
    </w:p>
    <w:p w14:paraId="00000003" w14:textId="77777777" w:rsidR="008B3831" w:rsidRDefault="007C68F1">
      <w:r>
        <w:t xml:space="preserve">Sylvie: Father! </w:t>
      </w:r>
    </w:p>
    <w:p w14:paraId="00000004" w14:textId="77777777" w:rsidR="008B3831" w:rsidRDefault="007C68F1">
      <w:r>
        <w:t>Sylvie: Is it true? Did someone really try to poison you to death?</w:t>
      </w:r>
    </w:p>
    <w:p w14:paraId="00000005" w14:textId="77777777" w:rsidR="008B3831" w:rsidRDefault="007C68F1">
      <w:r>
        <w:t>Hardland the 13th: Shh! You’re being too loud Sylvie!</w:t>
      </w:r>
    </w:p>
    <w:p w14:paraId="00000006" w14:textId="77777777" w:rsidR="008B3831" w:rsidRDefault="007C68F1">
      <w:r>
        <w:t>Hardland the 13th: Close the door quickly.</w:t>
      </w:r>
    </w:p>
    <w:p w14:paraId="00000007" w14:textId="77777777" w:rsidR="008B3831" w:rsidRDefault="007C68F1">
      <w:r>
        <w:t>Sylvie: I’m sorry.</w:t>
      </w:r>
    </w:p>
    <w:p w14:paraId="00000008" w14:textId="77777777" w:rsidR="008B3831" w:rsidRDefault="007C68F1">
      <w:r>
        <w:t>(closes door)</w:t>
      </w:r>
    </w:p>
    <w:p w14:paraId="00000009" w14:textId="77777777" w:rsidR="008B3831" w:rsidRDefault="007C68F1">
      <w:r>
        <w:t>Hardland the 13th: It would have been too late if Bruno hadn’t been here.</w:t>
      </w:r>
    </w:p>
    <w:p w14:paraId="0000000A" w14:textId="08CC4BE6" w:rsidR="008B3831" w:rsidRDefault="007C68F1">
      <w:r>
        <w:t>Hardland the 13th: Sylvie</w:t>
      </w:r>
      <w:r w:rsidR="007A3629">
        <w:t>,</w:t>
      </w:r>
      <w:r>
        <w:t xml:space="preserve"> you are this country’s princess as well as my precious daughter.</w:t>
      </w:r>
    </w:p>
    <w:p w14:paraId="0000000B" w14:textId="77777777" w:rsidR="008B3831" w:rsidRDefault="007C68F1">
      <w:r>
        <w:t>Hardland the 13th: From now on you’ll have Bruno look into all your meals. Understood?</w:t>
      </w:r>
    </w:p>
    <w:p w14:paraId="0000000C" w14:textId="77777777" w:rsidR="008B3831" w:rsidRDefault="007C68F1">
      <w:r>
        <w:t>Sylv</w:t>
      </w:r>
      <w:r>
        <w:t>ie: Yes father.</w:t>
      </w:r>
    </w:p>
    <w:p w14:paraId="0000000D" w14:textId="0C769467" w:rsidR="008B3831" w:rsidRDefault="007C68F1">
      <w:r>
        <w:t xml:space="preserve">Sylvie: But an </w:t>
      </w:r>
      <w:r w:rsidR="007B1A80">
        <w:t>assassination</w:t>
      </w:r>
      <w:r>
        <w:t>… Who would do such a thing?</w:t>
      </w:r>
    </w:p>
    <w:p w14:paraId="0000000E" w14:textId="77777777" w:rsidR="008B3831" w:rsidRDefault="007C68F1">
      <w:r>
        <w:t>Hardland the 13th: Haven’t you heard from Bruno yet?</w:t>
      </w:r>
    </w:p>
    <w:p w14:paraId="0000000F" w14:textId="200D4A88" w:rsidR="008B3831" w:rsidRDefault="007C68F1">
      <w:r>
        <w:t xml:space="preserve">Hardland the 13th: The one </w:t>
      </w:r>
      <w:r w:rsidR="007A3629">
        <w:t>who</w:t>
      </w:r>
      <w:r>
        <w:t xml:space="preserve"> planted the poison was none other than that Georik Zabe</w:t>
      </w:r>
      <w:r w:rsidR="007B1A80">
        <w:t>r</w:t>
      </w:r>
      <w:r>
        <w:t>isk!</w:t>
      </w:r>
    </w:p>
    <w:p w14:paraId="00000010" w14:textId="7061ED66" w:rsidR="008B3831" w:rsidRDefault="007C68F1">
      <w:r>
        <w:t xml:space="preserve">Hardland the 13th: Even though I took </w:t>
      </w:r>
      <w:r>
        <w:t xml:space="preserve">such good care of him… He returned my </w:t>
      </w:r>
      <w:r w:rsidR="007B1A80">
        <w:t>favor</w:t>
      </w:r>
      <w:r>
        <w:t xml:space="preserve"> with spite!</w:t>
      </w:r>
    </w:p>
    <w:p w14:paraId="00000011" w14:textId="77777777" w:rsidR="008B3831" w:rsidRDefault="007C68F1">
      <w:r>
        <w:t>Sylvie: Father, do you have any proof?</w:t>
      </w:r>
    </w:p>
    <w:p w14:paraId="00000012" w14:textId="77777777" w:rsidR="008B3831" w:rsidRDefault="007C68F1">
      <w:r>
        <w:t>Sylvie: There’s no way Georik would do something like that…</w:t>
      </w:r>
    </w:p>
    <w:p w14:paraId="00000013" w14:textId="77777777" w:rsidR="008B3831" w:rsidRDefault="008B3831"/>
    <w:p w14:paraId="00000014" w14:textId="77777777" w:rsidR="008B3831" w:rsidRDefault="007C68F1">
      <w:r>
        <w:t>1-2</w:t>
      </w:r>
    </w:p>
    <w:p w14:paraId="00000015" w14:textId="77777777" w:rsidR="008B3831" w:rsidRDefault="007C68F1">
      <w:r>
        <w:t>Hardland the 13th: We found lots of new fingerprints in the arsenic bottle at the research labo</w:t>
      </w:r>
      <w:r>
        <w:t>ratory.</w:t>
      </w:r>
    </w:p>
    <w:p w14:paraId="00000016" w14:textId="77777777" w:rsidR="008B3831" w:rsidRDefault="007C68F1">
      <w:r>
        <w:t>Hardland the 13th: And Georik has only recently returned to the palace.</w:t>
      </w:r>
    </w:p>
    <w:p w14:paraId="00000017" w14:textId="77777777" w:rsidR="008B3831" w:rsidRDefault="007C68F1">
      <w:r>
        <w:t>Hardland the 13th: If you think about it, it all makes sense.</w:t>
      </w:r>
    </w:p>
    <w:p w14:paraId="00000018" w14:textId="77777777" w:rsidR="008B3831" w:rsidRDefault="007C68F1">
      <w:r>
        <w:t>Sylvie: That’s impossible.</w:t>
      </w:r>
    </w:p>
    <w:p w14:paraId="00000019" w14:textId="77777777" w:rsidR="008B3831" w:rsidRDefault="007C68F1">
      <w:r>
        <w:t>Sylvie: He should have known that doing so at this time would render him suspicious.</w:t>
      </w:r>
    </w:p>
    <w:p w14:paraId="0000001A" w14:textId="77777777" w:rsidR="008B3831" w:rsidRDefault="007C68F1">
      <w:r>
        <w:t>Ha</w:t>
      </w:r>
      <w:r>
        <w:t>rdland the 13th: Shut up!</w:t>
      </w:r>
    </w:p>
    <w:p w14:paraId="0000001B" w14:textId="77777777" w:rsidR="008B3831" w:rsidRDefault="007C68F1">
      <w:r>
        <w:t>Hardland the 13th: Don’t try to shield him just because you are in love with him!</w:t>
      </w:r>
    </w:p>
    <w:p w14:paraId="0000001C" w14:textId="77777777" w:rsidR="008B3831" w:rsidRDefault="007C68F1">
      <w:r>
        <w:t>(door knock)</w:t>
      </w:r>
    </w:p>
    <w:p w14:paraId="0000001D" w14:textId="77777777" w:rsidR="008B3831" w:rsidRDefault="007C68F1">
      <w:r>
        <w:t>Bruno: Your Highness, it’s Bruno Glening.</w:t>
      </w:r>
    </w:p>
    <w:p w14:paraId="0000001E" w14:textId="38F1178D" w:rsidR="008B3831" w:rsidRDefault="007C68F1">
      <w:r>
        <w:t>Bruno: I was worried about your health</w:t>
      </w:r>
      <w:r w:rsidR="007A3629">
        <w:t>,</w:t>
      </w:r>
      <w:r>
        <w:t xml:space="preserve"> so I came to check up on you.</w:t>
      </w:r>
    </w:p>
    <w:p w14:paraId="0000001F" w14:textId="77777777" w:rsidR="008B3831" w:rsidRDefault="007C68F1">
      <w:r>
        <w:t>Hardland the 13th: Bruno? Come in.</w:t>
      </w:r>
    </w:p>
    <w:p w14:paraId="00000020" w14:textId="77777777" w:rsidR="008B3831" w:rsidRDefault="007C68F1">
      <w:r>
        <w:t>Hardland the 13th: Sylvie, you should leave now.</w:t>
      </w:r>
    </w:p>
    <w:p w14:paraId="00000021" w14:textId="77777777" w:rsidR="008B3831" w:rsidRDefault="007C68F1">
      <w:r>
        <w:t>Sylvie: Yes.</w:t>
      </w:r>
    </w:p>
    <w:p w14:paraId="00000022" w14:textId="5DD596A6" w:rsidR="008B3831" w:rsidRDefault="007C68F1">
      <w:r>
        <w:t>Bruno: Pardon my intrusion</w:t>
      </w:r>
      <w:r w:rsidR="007A3629">
        <w:t>,</w:t>
      </w:r>
      <w:r>
        <w:t xml:space="preserve"> You</w:t>
      </w:r>
      <w:r w:rsidR="007A3629">
        <w:t>r</w:t>
      </w:r>
      <w:r>
        <w:t xml:space="preserve"> Highness.</w:t>
      </w:r>
    </w:p>
    <w:p w14:paraId="00000023" w14:textId="77777777" w:rsidR="008B3831" w:rsidRDefault="007C68F1">
      <w:r>
        <w:t>Hardland the 13th: Bruno! Thank you for coming.</w:t>
      </w:r>
    </w:p>
    <w:p w14:paraId="00000024" w14:textId="77777777" w:rsidR="008B3831" w:rsidRDefault="007C68F1">
      <w:r>
        <w:t>H</w:t>
      </w:r>
      <w:r>
        <w:t>ardland the 13th: You’re the only one I can trust right now.</w:t>
      </w:r>
    </w:p>
    <w:p w14:paraId="00000025" w14:textId="77777777" w:rsidR="008B3831" w:rsidRDefault="007C68F1">
      <w:r>
        <w:t>Bruno: I’m so sorry I couldn’t take care of you right away.</w:t>
      </w:r>
    </w:p>
    <w:p w14:paraId="00000026" w14:textId="77777777" w:rsidR="008B3831" w:rsidRDefault="008B3831"/>
    <w:p w14:paraId="00000027" w14:textId="77777777" w:rsidR="008B3831" w:rsidRDefault="007C68F1">
      <w:r>
        <w:t>2-3</w:t>
      </w:r>
    </w:p>
    <w:p w14:paraId="00000028" w14:textId="77777777" w:rsidR="008B3831" w:rsidRDefault="007C68F1">
      <w:r>
        <w:t>Bruno: I’m still researching the immortality matter for Your Highness.</w:t>
      </w:r>
    </w:p>
    <w:p w14:paraId="00000029" w14:textId="77777777" w:rsidR="008B3831" w:rsidRDefault="007C68F1">
      <w:r>
        <w:t>Hardland the 13th: Bruno… Please speed up the medicine manu</w:t>
      </w:r>
      <w:r>
        <w:t>facturing process.</w:t>
      </w:r>
    </w:p>
    <w:p w14:paraId="0000002A" w14:textId="77777777" w:rsidR="008B3831" w:rsidRDefault="007C68F1">
      <w:r>
        <w:t>Hardland the 13th: It seems like hiring back Georik backfired.</w:t>
      </w:r>
    </w:p>
    <w:p w14:paraId="0000002B" w14:textId="77777777" w:rsidR="008B3831" w:rsidRDefault="007C68F1">
      <w:r>
        <w:t>Hardland the 13th: But you should be able to manage it alone.</w:t>
      </w:r>
    </w:p>
    <w:p w14:paraId="0000002C" w14:textId="77777777" w:rsidR="008B3831" w:rsidRDefault="007C68F1">
      <w:r>
        <w:lastRenderedPageBreak/>
        <w:t>Hardland the 13th: Because you are…</w:t>
      </w:r>
    </w:p>
    <w:p w14:paraId="0000002D" w14:textId="77777777" w:rsidR="008B3831" w:rsidRDefault="007C68F1">
      <w:r>
        <w:t>Bruno: Please leave it all to me.</w:t>
      </w:r>
    </w:p>
    <w:p w14:paraId="0000002E" w14:textId="77777777" w:rsidR="008B3831" w:rsidRDefault="007C68F1">
      <w:r>
        <w:t>(door opens)</w:t>
      </w:r>
    </w:p>
    <w:p w14:paraId="0000002F" w14:textId="4112BB83" w:rsidR="008B3831" w:rsidRDefault="007C68F1">
      <w:r>
        <w:t>Guard: Count Georik Zabe</w:t>
      </w:r>
      <w:r w:rsidR="00847EB3">
        <w:t>r</w:t>
      </w:r>
      <w:r w:rsidR="00247ADF">
        <w:t>i</w:t>
      </w:r>
      <w:r>
        <w:t>sk,</w:t>
      </w:r>
      <w:r>
        <w:t xml:space="preserve"> you are the person of interest in the attempted </w:t>
      </w:r>
      <w:r w:rsidR="00247ADF">
        <w:t>assassination</w:t>
      </w:r>
      <w:r>
        <w:t xml:space="preserve"> by poisoning of the </w:t>
      </w:r>
      <w:r w:rsidR="00247ADF">
        <w:t>k</w:t>
      </w:r>
      <w:r>
        <w:t>ing. Come with us.</w:t>
      </w:r>
    </w:p>
    <w:p w14:paraId="00000030" w14:textId="3D501B03" w:rsidR="008B3831" w:rsidRDefault="007C68F1">
      <w:r>
        <w:t xml:space="preserve">Georik: Attempted </w:t>
      </w:r>
      <w:r w:rsidR="00847EB3">
        <w:t>assassination</w:t>
      </w:r>
      <w:r>
        <w:t xml:space="preserve"> of the </w:t>
      </w:r>
      <w:r w:rsidR="00247ADF">
        <w:t>k</w:t>
      </w:r>
      <w:r>
        <w:t>ing? Me?</w:t>
      </w:r>
    </w:p>
    <w:p w14:paraId="00000031" w14:textId="6281FA78" w:rsidR="008B3831" w:rsidRDefault="007C68F1">
      <w:r>
        <w:t xml:space="preserve">Guard:  We will give you all the details </w:t>
      </w:r>
      <w:r w:rsidR="00800104">
        <w:t>in</w:t>
      </w:r>
      <w:r>
        <w:t xml:space="preserve"> the interrogation room.</w:t>
      </w:r>
    </w:p>
    <w:p w14:paraId="00000032" w14:textId="2F72B1A9" w:rsidR="008B3831" w:rsidRDefault="007C68F1">
      <w:r>
        <w:t>Georik: I’m sorry</w:t>
      </w:r>
      <w:r w:rsidR="00800104">
        <w:t>,</w:t>
      </w:r>
      <w:r>
        <w:t xml:space="preserve"> but I’m at work righ</w:t>
      </w:r>
      <w:r>
        <w:t>t now.</w:t>
      </w:r>
    </w:p>
    <w:p w14:paraId="00000033" w14:textId="77777777" w:rsidR="008B3831" w:rsidRDefault="007C68F1">
      <w:r>
        <w:t>Georik: Could you come back later?</w:t>
      </w:r>
    </w:p>
    <w:p w14:paraId="00000034" w14:textId="77777777" w:rsidR="008B3831" w:rsidRDefault="007C68F1">
      <w:r>
        <w:t>Guard: No, we’ll have you come with us right now.</w:t>
      </w:r>
    </w:p>
    <w:p w14:paraId="00000035" w14:textId="77777777" w:rsidR="008B3831" w:rsidRDefault="008B3831"/>
    <w:p w14:paraId="00000036" w14:textId="77777777" w:rsidR="008B3831" w:rsidRDefault="007C68F1">
      <w:r>
        <w:t>3-4</w:t>
      </w:r>
    </w:p>
    <w:p w14:paraId="00000037" w14:textId="6317E5B7" w:rsidR="008B3831" w:rsidRDefault="00C352C8">
      <w:r>
        <w:t>Mikhail</w:t>
      </w:r>
      <w:r w:rsidR="007C68F1">
        <w:t>: Hey you! What are you all doing? I didn’t order any of this!</w:t>
      </w:r>
    </w:p>
    <w:p w14:paraId="00000038" w14:textId="77777777" w:rsidR="008B3831" w:rsidRDefault="007C68F1">
      <w:r>
        <w:t>Guard: Commander…</w:t>
      </w:r>
    </w:p>
    <w:p w14:paraId="00000039" w14:textId="41036A2D" w:rsidR="008B3831" w:rsidRDefault="00C352C8">
      <w:r>
        <w:t>Mikhail</w:t>
      </w:r>
      <w:r w:rsidR="007C68F1">
        <w:t>: Answer me!</w:t>
      </w:r>
    </w:p>
    <w:p w14:paraId="0000003A" w14:textId="7F736376" w:rsidR="008B3831" w:rsidRDefault="00C352C8">
      <w:r>
        <w:t>Mikhail</w:t>
      </w:r>
      <w:r w:rsidR="007C68F1">
        <w:t>: Who ordered you to do this?</w:t>
      </w:r>
    </w:p>
    <w:p w14:paraId="0000003B" w14:textId="77777777" w:rsidR="008B3831" w:rsidRDefault="007C68F1">
      <w:r>
        <w:t>Guard: I cannot answer that.</w:t>
      </w:r>
    </w:p>
    <w:p w14:paraId="0000003C" w14:textId="215D782F" w:rsidR="008B3831" w:rsidRDefault="00C352C8">
      <w:r>
        <w:t>Mikhail</w:t>
      </w:r>
      <w:r w:rsidR="007C68F1">
        <w:t>: Hey, wait! Tell me what’s going on!</w:t>
      </w:r>
    </w:p>
    <w:p w14:paraId="0000003D" w14:textId="1C8E449C" w:rsidR="008B3831" w:rsidRDefault="007C68F1">
      <w:r>
        <w:t xml:space="preserve">Sylvie: </w:t>
      </w:r>
      <w:r w:rsidR="00C352C8">
        <w:t>Mikhail</w:t>
      </w:r>
      <w:r>
        <w:t>!</w:t>
      </w:r>
    </w:p>
    <w:p w14:paraId="0000003E" w14:textId="67902495" w:rsidR="008B3831" w:rsidRDefault="00C352C8">
      <w:r>
        <w:t>Mikhail</w:t>
      </w:r>
      <w:r w:rsidR="007C68F1">
        <w:t>: M</w:t>
      </w:r>
      <w:r w:rsidR="00E27C83">
        <w:t>i</w:t>
      </w:r>
      <w:r w:rsidR="007C68F1">
        <w:t>ss Sylvie… What has happened?</w:t>
      </w:r>
    </w:p>
    <w:p w14:paraId="0000003F" w14:textId="34411311" w:rsidR="008B3831" w:rsidRDefault="007C68F1">
      <w:r>
        <w:t xml:space="preserve">Sylvie: </w:t>
      </w:r>
      <w:r w:rsidR="00C352C8">
        <w:t>Mikhail</w:t>
      </w:r>
      <w:r>
        <w:t>, we’re in trouble! Father was almost poisoned to death</w:t>
      </w:r>
      <w:r w:rsidR="00DD3227">
        <w:t>,</w:t>
      </w:r>
      <w:r>
        <w:t xml:space="preserve"> and they are blaming Georik…</w:t>
      </w:r>
    </w:p>
    <w:p w14:paraId="00000040" w14:textId="71B5F5AA" w:rsidR="008B3831" w:rsidRDefault="00C352C8">
      <w:r>
        <w:t>Mikhail</w:t>
      </w:r>
      <w:r w:rsidR="007C68F1">
        <w:t>: What did you just say?!</w:t>
      </w:r>
    </w:p>
    <w:p w14:paraId="00000041" w14:textId="77777777" w:rsidR="008B3831" w:rsidRDefault="007C68F1">
      <w:r>
        <w:t>Sylvie: It’s Bruno’s doing, he deceived father…</w:t>
      </w:r>
    </w:p>
    <w:p w14:paraId="00000042" w14:textId="2B65AA50" w:rsidR="008B3831" w:rsidRDefault="007C68F1">
      <w:r>
        <w:t>Sylvie: Before, my father was a wise man</w:t>
      </w:r>
      <w:r w:rsidR="00286836">
        <w:t>,</w:t>
      </w:r>
      <w:r>
        <w:t xml:space="preserve"> but recently all he does is listen</w:t>
      </w:r>
      <w:r>
        <w:t xml:space="preserve"> to that person.</w:t>
      </w:r>
    </w:p>
    <w:p w14:paraId="00000043" w14:textId="177F07ED" w:rsidR="008B3831" w:rsidRDefault="00C352C8">
      <w:r>
        <w:t>Mikhail</w:t>
      </w:r>
      <w:r w:rsidR="007C68F1">
        <w:t xml:space="preserve">: It will all be </w:t>
      </w:r>
      <w:r w:rsidR="00286836">
        <w:t>alright;</w:t>
      </w:r>
      <w:r w:rsidR="007C68F1">
        <w:t xml:space="preserve"> I will stay by your side and protect you.</w:t>
      </w:r>
    </w:p>
    <w:p w14:paraId="00000044" w14:textId="7F5FBC93" w:rsidR="008B3831" w:rsidRDefault="007C68F1">
      <w:r>
        <w:t>Sylvie: Thank you</w:t>
      </w:r>
      <w:r w:rsidR="00286836">
        <w:t>,</w:t>
      </w:r>
      <w:r>
        <w:t xml:space="preserve"> </w:t>
      </w:r>
      <w:r w:rsidR="00C352C8">
        <w:t>Mikhail</w:t>
      </w:r>
      <w:r>
        <w:t>.</w:t>
      </w:r>
    </w:p>
    <w:p w14:paraId="00000045" w14:textId="7197FD49" w:rsidR="008B3831" w:rsidRDefault="00C352C8">
      <w:r>
        <w:t>Mikhail</w:t>
      </w:r>
      <w:r w:rsidR="007C68F1">
        <w:t>: Bruno Glening…</w:t>
      </w:r>
    </w:p>
    <w:p w14:paraId="00000046" w14:textId="16D25D6C" w:rsidR="008B3831" w:rsidRDefault="00C352C8">
      <w:r>
        <w:t>Mikhail</w:t>
      </w:r>
      <w:r w:rsidR="007C68F1">
        <w:t>: He did seem suspicious</w:t>
      </w:r>
      <w:r w:rsidR="00286836">
        <w:t>,</w:t>
      </w:r>
      <w:r w:rsidR="007C68F1">
        <w:t xml:space="preserve"> but…</w:t>
      </w:r>
    </w:p>
    <w:p w14:paraId="00000047" w14:textId="77777777" w:rsidR="008B3831" w:rsidRDefault="008B3831"/>
    <w:p w14:paraId="00000048" w14:textId="77777777" w:rsidR="008B3831" w:rsidRDefault="007C68F1">
      <w:r>
        <w:t>4-5</w:t>
      </w:r>
    </w:p>
    <w:p w14:paraId="00000049" w14:textId="2B0EF80A" w:rsidR="008B3831" w:rsidRDefault="00C352C8">
      <w:r>
        <w:t>Mikhail</w:t>
      </w:r>
      <w:r w:rsidR="007C68F1">
        <w:t>: I will have to investigate further.</w:t>
      </w:r>
    </w:p>
    <w:p w14:paraId="0000004A" w14:textId="77777777" w:rsidR="008B3831" w:rsidRDefault="007C68F1">
      <w:r>
        <w:t>(door opens)</w:t>
      </w:r>
    </w:p>
    <w:p w14:paraId="0000004B" w14:textId="741F03BB" w:rsidR="008B3831" w:rsidRDefault="00C352C8">
      <w:r>
        <w:t>Mikhail</w:t>
      </w:r>
      <w:r w:rsidR="007C68F1">
        <w:t>: They</w:t>
      </w:r>
      <w:r w:rsidR="007C68F1">
        <w:t xml:space="preserve"> forgot to lock the door after taking Georik.</w:t>
      </w:r>
    </w:p>
    <w:p w14:paraId="0000004C" w14:textId="5BF535E9" w:rsidR="008B3831" w:rsidRDefault="00C352C8">
      <w:r>
        <w:t>Mikhail</w:t>
      </w:r>
      <w:r w:rsidR="007C68F1">
        <w:t>: The door at the back is also open.</w:t>
      </w:r>
    </w:p>
    <w:p w14:paraId="0000004D" w14:textId="5DD6A290" w:rsidR="008B3831" w:rsidRDefault="00C352C8">
      <w:r>
        <w:t>Mikhail</w:t>
      </w:r>
      <w:r w:rsidR="007C68F1">
        <w:t>: The room is very tidy, just like that sensitive personality of his.</w:t>
      </w:r>
    </w:p>
    <w:p w14:paraId="0000004E" w14:textId="18D8FA5D" w:rsidR="008B3831" w:rsidRDefault="00C352C8">
      <w:r>
        <w:t>Mikhail</w:t>
      </w:r>
      <w:r w:rsidR="007C68F1">
        <w:t>: But I have to find clues regarding the poisoning.</w:t>
      </w:r>
    </w:p>
    <w:p w14:paraId="0000004F" w14:textId="2057835A" w:rsidR="008B3831" w:rsidRDefault="00C352C8">
      <w:r>
        <w:t>Mikhail</w:t>
      </w:r>
      <w:r w:rsidR="007C68F1">
        <w:t>: What are you doing?</w:t>
      </w:r>
    </w:p>
    <w:p w14:paraId="00000050" w14:textId="3B691AFC" w:rsidR="008B3831" w:rsidRDefault="007C68F1">
      <w:r>
        <w:t>G</w:t>
      </w:r>
      <w:r>
        <w:t>uard: Commander</w:t>
      </w:r>
      <w:r w:rsidR="00F41574">
        <w:t>,</w:t>
      </w:r>
      <w:r>
        <w:t xml:space="preserve"> please forgive my rudeness.</w:t>
      </w:r>
    </w:p>
    <w:p w14:paraId="00000051" w14:textId="159683FA" w:rsidR="008B3831" w:rsidRDefault="00C352C8">
      <w:r>
        <w:t>Mikhail</w:t>
      </w:r>
      <w:r w:rsidR="007C68F1">
        <w:t>: Let me go!</w:t>
      </w:r>
    </w:p>
    <w:p w14:paraId="00000052" w14:textId="3E31E99E" w:rsidR="008B3831" w:rsidRDefault="00C352C8">
      <w:r>
        <w:t>Mikhail</w:t>
      </w:r>
      <w:r w:rsidR="007C68F1">
        <w:t>: What in the world are you doing?</w:t>
      </w:r>
    </w:p>
    <w:p w14:paraId="00000053" w14:textId="67665FAB" w:rsidR="008B3831" w:rsidRDefault="007C68F1">
      <w:r>
        <w:t xml:space="preserve">Bruno: </w:t>
      </w:r>
      <w:r w:rsidR="00C352C8">
        <w:t>Mikhail</w:t>
      </w:r>
      <w:r>
        <w:t xml:space="preserve"> Ramphet!</w:t>
      </w:r>
    </w:p>
    <w:p w14:paraId="00000054" w14:textId="77777777" w:rsidR="008B3831" w:rsidRDefault="007C68F1">
      <w:r>
        <w:t>Bruno: What were you doing in my research lab without permission?</w:t>
      </w:r>
    </w:p>
    <w:p w14:paraId="00000055" w14:textId="7A69C853" w:rsidR="008B3831" w:rsidRDefault="007C68F1">
      <w:r>
        <w:lastRenderedPageBreak/>
        <w:t>Bruno: Even if you are the Royal Knight</w:t>
      </w:r>
      <w:r w:rsidR="00F41574">
        <w:t>s’</w:t>
      </w:r>
      <w:r>
        <w:t xml:space="preserve"> commander, you are</w:t>
      </w:r>
      <w:r>
        <w:t xml:space="preserve"> not allowed in here without my permission.</w:t>
      </w:r>
    </w:p>
    <w:p w14:paraId="00000056" w14:textId="77777777" w:rsidR="008B3831" w:rsidRDefault="007C68F1">
      <w:r>
        <w:t>Bruno: This is a clear violation of the rules.</w:t>
      </w:r>
    </w:p>
    <w:p w14:paraId="00000057" w14:textId="77777777" w:rsidR="008B3831" w:rsidRDefault="007C68F1">
      <w:r>
        <w:t>Bruno: Wouldn’t this be an immediate reason for dismissal?</w:t>
      </w:r>
    </w:p>
    <w:p w14:paraId="00000058" w14:textId="77777777" w:rsidR="008B3831" w:rsidRDefault="008B3831"/>
    <w:p w14:paraId="00000059" w14:textId="77777777" w:rsidR="008B3831" w:rsidRDefault="007C68F1">
      <w:r>
        <w:t>5-6</w:t>
      </w:r>
    </w:p>
    <w:p w14:paraId="0000005A" w14:textId="556B3B18" w:rsidR="008B3831" w:rsidRDefault="00C352C8">
      <w:r>
        <w:t>Mikhail</w:t>
      </w:r>
      <w:r w:rsidR="007C68F1">
        <w:t>: Damn it!</w:t>
      </w:r>
    </w:p>
    <w:p w14:paraId="0000005B" w14:textId="2465BE7D" w:rsidR="008B3831" w:rsidRDefault="007C68F1">
      <w:r>
        <w:t xml:space="preserve">Bruno: </w:t>
      </w:r>
      <w:r w:rsidR="00C352C8">
        <w:t>Mikhail</w:t>
      </w:r>
      <w:r>
        <w:t xml:space="preserve"> Ramphet, former Commander of the Royal Knights, is something wrong?</w:t>
      </w:r>
    </w:p>
    <w:p w14:paraId="0000005C" w14:textId="77777777" w:rsidR="008B3831" w:rsidRDefault="007C68F1">
      <w:r>
        <w:t>Bruno: You won’t get off with just a dismissal if you act violently here.</w:t>
      </w:r>
    </w:p>
    <w:p w14:paraId="0000005D" w14:textId="77777777" w:rsidR="008B3831" w:rsidRDefault="007C68F1">
      <w:r>
        <w:t>Bruno: Take him away!</w:t>
      </w:r>
    </w:p>
    <w:p w14:paraId="0000005E" w14:textId="77777777" w:rsidR="008B3831" w:rsidRDefault="007C68F1">
      <w:r>
        <w:t>Guards: Yes!</w:t>
      </w:r>
    </w:p>
    <w:p w14:paraId="0000005F" w14:textId="18995AA4" w:rsidR="008B3831" w:rsidRDefault="00C352C8">
      <w:r>
        <w:t>Mikhail</w:t>
      </w:r>
      <w:r w:rsidR="007C68F1">
        <w:t>: Stop it! Let go! Damn it!</w:t>
      </w:r>
    </w:p>
    <w:p w14:paraId="00000060" w14:textId="70285D6E" w:rsidR="008B3831" w:rsidRDefault="007C68F1">
      <w:r>
        <w:t xml:space="preserve">Bruno: </w:t>
      </w:r>
      <w:r w:rsidR="00C352C8">
        <w:t>Mikhail</w:t>
      </w:r>
      <w:r>
        <w:t xml:space="preserve"> Ramphet… We ha</w:t>
      </w:r>
      <w:r>
        <w:t>ndled that pretty roughly, but we couldn't have such a hard</w:t>
      </w:r>
      <w:r w:rsidR="00087D58">
        <w:t>-</w:t>
      </w:r>
      <w:r>
        <w:t>to</w:t>
      </w:r>
      <w:r w:rsidR="00087D58">
        <w:t>-</w:t>
      </w:r>
      <w:r>
        <w:t>manipulate guy as commander.</w:t>
      </w:r>
    </w:p>
    <w:p w14:paraId="00000061" w14:textId="40DAA5B5" w:rsidR="008B3831" w:rsidRDefault="007C68F1">
      <w:r>
        <w:t>(</w:t>
      </w:r>
      <w:r w:rsidR="00087D58">
        <w:t xml:space="preserve">The </w:t>
      </w:r>
      <w:r>
        <w:t>prison door close</w:t>
      </w:r>
      <w:r w:rsidR="00087D58">
        <w:t>s</w:t>
      </w:r>
      <w:r>
        <w:t>)</w:t>
      </w:r>
    </w:p>
    <w:p w14:paraId="00000062" w14:textId="5DEC826C" w:rsidR="008B3831" w:rsidRDefault="00C352C8">
      <w:r>
        <w:t>Mikhail</w:t>
      </w:r>
      <w:r w:rsidR="007C68F1">
        <w:t>: Damn it! Bruno, you set me up!</w:t>
      </w:r>
    </w:p>
    <w:p w14:paraId="00000063" w14:textId="1CFFBD2E" w:rsidR="008B3831" w:rsidRDefault="007C68F1">
      <w:r>
        <w:t xml:space="preserve">Bruno: Goodbye, </w:t>
      </w:r>
      <w:r w:rsidR="00C352C8">
        <w:t>Mikhail</w:t>
      </w:r>
      <w:r>
        <w:t xml:space="preserve"> Ramphet…</w:t>
      </w:r>
    </w:p>
    <w:p w14:paraId="00000064" w14:textId="2F501C36" w:rsidR="008B3831" w:rsidRDefault="007C68F1">
      <w:r>
        <w:t>Bruno: That was a bit too rough</w:t>
      </w:r>
      <w:r w:rsidR="009A673F">
        <w:t>,</w:t>
      </w:r>
      <w:r>
        <w:t xml:space="preserve"> but he is the commander and a close fri</w:t>
      </w:r>
      <w:r>
        <w:t>end of Georik. He would have eventually become a hindrance to my plans.</w:t>
      </w:r>
    </w:p>
    <w:p w14:paraId="00000065" w14:textId="77777777" w:rsidR="008B3831" w:rsidRDefault="008B3831"/>
    <w:p w14:paraId="00000066" w14:textId="77777777" w:rsidR="008B3831" w:rsidRDefault="007C68F1">
      <w:r>
        <w:t>6-7</w:t>
      </w:r>
    </w:p>
    <w:p w14:paraId="00000067" w14:textId="77777777" w:rsidR="008B3831" w:rsidRDefault="007C68F1">
      <w:r>
        <w:t>Bruno: I will also have to make you disappear.</w:t>
      </w:r>
    </w:p>
    <w:p w14:paraId="00000068" w14:textId="77777777" w:rsidR="008B3831" w:rsidRDefault="007C68F1">
      <w:r>
        <w:t>Bruno: I wouldn’t be able to wash off all this sweat if I didn’t do it this late at night…</w:t>
      </w:r>
    </w:p>
    <w:p w14:paraId="00000069" w14:textId="77777777" w:rsidR="008B3831" w:rsidRDefault="007C68F1">
      <w:r>
        <w:t xml:space="preserve">Bruno: But everything turned out exactly </w:t>
      </w:r>
      <w:r>
        <w:t>the way I expected it to.</w:t>
      </w:r>
    </w:p>
    <w:p w14:paraId="0000006A" w14:textId="63FA2379" w:rsidR="008B3831" w:rsidRDefault="007C68F1">
      <w:r>
        <w:t>Bruno: Georik Zabe</w:t>
      </w:r>
      <w:r w:rsidR="00F14977">
        <w:t>r</w:t>
      </w:r>
      <w:r>
        <w:t>isk is doomed.</w:t>
      </w:r>
    </w:p>
    <w:p w14:paraId="0000006B" w14:textId="77777777" w:rsidR="008B3831" w:rsidRDefault="007C68F1">
      <w:r>
        <w:t>Bruno: I do have to thank him for playing the part of the assassin.</w:t>
      </w:r>
    </w:p>
    <w:p w14:paraId="0000006C" w14:textId="77777777" w:rsidR="008B3831" w:rsidRDefault="007C68F1">
      <w:r>
        <w:t>(Bruno laughs)</w:t>
      </w:r>
    </w:p>
    <w:p w14:paraId="0000006D" w14:textId="77777777" w:rsidR="008B3831" w:rsidRDefault="007C68F1">
      <w:r>
        <w:t>Bruno: Who is it?</w:t>
      </w:r>
    </w:p>
    <w:p w14:paraId="0000006E" w14:textId="77777777" w:rsidR="008B3831" w:rsidRDefault="007C68F1">
      <w:r>
        <w:t>St. Germant: Oh sorry, can I come in the bath?</w:t>
      </w:r>
    </w:p>
    <w:p w14:paraId="0000006F" w14:textId="77777777" w:rsidR="008B3831" w:rsidRDefault="007C68F1">
      <w:r>
        <w:t>St. Germant: I didn’t think anyone else would be in here at this hour.</w:t>
      </w:r>
    </w:p>
    <w:p w14:paraId="00000070" w14:textId="77777777" w:rsidR="008B3831" w:rsidRDefault="007C68F1">
      <w:r>
        <w:t>Burno: Count St. Germant…</w:t>
      </w:r>
    </w:p>
    <w:p w14:paraId="00000071" w14:textId="77777777" w:rsidR="008B3831" w:rsidRDefault="007C68F1">
      <w:r>
        <w:t>St. Germant: Huh?</w:t>
      </w:r>
    </w:p>
    <w:p w14:paraId="00000072" w14:textId="0E2FB51F" w:rsidR="008B3831" w:rsidRDefault="007C68F1">
      <w:r>
        <w:t>St. Germant: Oh</w:t>
      </w:r>
      <w:r w:rsidR="00F14977">
        <w:t>,</w:t>
      </w:r>
      <w:r>
        <w:t xml:space="preserve"> it’s Bruno!</w:t>
      </w:r>
    </w:p>
    <w:p w14:paraId="00000073" w14:textId="77777777" w:rsidR="008B3831" w:rsidRDefault="008B3831"/>
    <w:p w14:paraId="00000074" w14:textId="77777777" w:rsidR="008B3831" w:rsidRDefault="007C68F1">
      <w:r>
        <w:t>7-8</w:t>
      </w:r>
    </w:p>
    <w:p w14:paraId="00000075" w14:textId="77777777" w:rsidR="008B3831" w:rsidRDefault="007C68F1">
      <w:r>
        <w:t>St. Germant: Sorry, I can’t really see when I take my glasses off.</w:t>
      </w:r>
    </w:p>
    <w:p w14:paraId="00000076" w14:textId="77777777" w:rsidR="008B3831" w:rsidRDefault="007C68F1">
      <w:r>
        <w:t>Bruno: Don’t come in here!</w:t>
      </w:r>
    </w:p>
    <w:p w14:paraId="00000077" w14:textId="77777777" w:rsidR="008B3831" w:rsidRDefault="007C68F1">
      <w:r>
        <w:t>Bruno: Don’t come near me!</w:t>
      </w:r>
    </w:p>
    <w:p w14:paraId="00000078" w14:textId="77777777" w:rsidR="008B3831" w:rsidRDefault="007C68F1">
      <w:r>
        <w:t>St. Germant: Don’t worry, there’s no need to hide anything among men.</w:t>
      </w:r>
    </w:p>
    <w:p w14:paraId="00000079" w14:textId="77777777" w:rsidR="008B3831" w:rsidRDefault="007C68F1">
      <w:r>
        <w:t>St. Germant: Huh? That leg… is it a prosthetic?</w:t>
      </w:r>
    </w:p>
    <w:p w14:paraId="0000007A" w14:textId="77777777" w:rsidR="008B3831" w:rsidRDefault="007C68F1">
      <w:r>
        <w:t>St. Germant: It’s</w:t>
      </w:r>
      <w:r>
        <w:t xml:space="preserve"> of such good quality!</w:t>
      </w:r>
    </w:p>
    <w:p w14:paraId="0000007B" w14:textId="77777777" w:rsidR="008B3831" w:rsidRDefault="007C68F1">
      <w:r>
        <w:t>St. Germant: It seems to me that joining the foot at the joint would seem very difficult.</w:t>
      </w:r>
    </w:p>
    <w:p w14:paraId="0000007C" w14:textId="77777777" w:rsidR="008B3831" w:rsidRDefault="007C68F1">
      <w:r>
        <w:t xml:space="preserve">St. Germant: This spring is to dampen impacts. </w:t>
      </w:r>
    </w:p>
    <w:p w14:paraId="0000007D" w14:textId="77777777" w:rsidR="008B3831" w:rsidRDefault="007C68F1">
      <w:r>
        <w:t>St. Germant: And the joint molded into the silicon is also very impressively done!</w:t>
      </w:r>
    </w:p>
    <w:p w14:paraId="0000007E" w14:textId="77777777" w:rsidR="008B3831" w:rsidRDefault="007C68F1">
      <w:r>
        <w:lastRenderedPageBreak/>
        <w:t>St. Germant:</w:t>
      </w:r>
      <w:r>
        <w:t xml:space="preserve"> With this, no one would notice it’s a prosthetic if you were wearing clothes.</w:t>
      </w:r>
    </w:p>
    <w:p w14:paraId="0000007F" w14:textId="77777777" w:rsidR="008B3831" w:rsidRDefault="007C68F1">
      <w:r>
        <w:t xml:space="preserve">Bruno: As expected of our nation’s secret weapon, Doctor St. Germant. </w:t>
      </w:r>
    </w:p>
    <w:p w14:paraId="00000080" w14:textId="77777777" w:rsidR="008B3831" w:rsidRDefault="007C68F1">
      <w:r>
        <w:t>Bruno: I’ve heard you do research on everything, from candy to chemical weapons research.</w:t>
      </w:r>
    </w:p>
    <w:p w14:paraId="00000081" w14:textId="77777777" w:rsidR="008B3831" w:rsidRDefault="007C68F1">
      <w:r>
        <w:t xml:space="preserve">Bruno: You must </w:t>
      </w:r>
      <w:r>
        <w:t>be very busy lately, with the wars going on and all…</w:t>
      </w:r>
    </w:p>
    <w:p w14:paraId="00000082" w14:textId="77777777" w:rsidR="008B3831" w:rsidRDefault="007C68F1">
      <w:r>
        <w:t>St. Germant: You are very rude!</w:t>
      </w:r>
    </w:p>
    <w:p w14:paraId="00000083" w14:textId="77777777" w:rsidR="008B3831" w:rsidRDefault="007C68F1">
      <w:r>
        <w:t>Bruno: That goes both ways, I don’t appreciate you telling me all those things.</w:t>
      </w:r>
    </w:p>
    <w:p w14:paraId="00000084" w14:textId="77777777" w:rsidR="008B3831" w:rsidRDefault="008B3831"/>
    <w:p w14:paraId="00000085" w14:textId="77777777" w:rsidR="008B3831" w:rsidRDefault="007C68F1">
      <w:r>
        <w:t>8-9</w:t>
      </w:r>
    </w:p>
    <w:p w14:paraId="00000086" w14:textId="77777777" w:rsidR="008B3831" w:rsidRDefault="007C68F1">
      <w:r>
        <w:t>Bruno: With all that being said, are you still interested in my prosthetic?</w:t>
      </w:r>
    </w:p>
    <w:p w14:paraId="00000087" w14:textId="77777777" w:rsidR="008B3831" w:rsidRDefault="007C68F1">
      <w:r>
        <w:t>Bruno: Doc</w:t>
      </w:r>
      <w:r>
        <w:t>tor St. Germant?</w:t>
      </w:r>
    </w:p>
    <w:p w14:paraId="00000088" w14:textId="77777777" w:rsidR="008B3831" w:rsidRDefault="007C68F1">
      <w:r>
        <w:t>St. Germant: Sorry, I didn’t mean it like that.</w:t>
      </w:r>
    </w:p>
    <w:p w14:paraId="00000089" w14:textId="77777777" w:rsidR="008B3831" w:rsidRDefault="007C68F1">
      <w:r>
        <w:t>St. Germant: Right, as an apology, it seems you haven’t had it adjusted in a while.</w:t>
      </w:r>
    </w:p>
    <w:p w14:paraId="0000008A" w14:textId="77777777" w:rsidR="008B3831" w:rsidRDefault="007C68F1">
      <w:r>
        <w:t>St. Germant: Please let me have a look.</w:t>
      </w:r>
    </w:p>
    <w:p w14:paraId="0000008B" w14:textId="77777777" w:rsidR="008B3831" w:rsidRDefault="007C68F1">
      <w:r>
        <w:t>Bruno: What do you think you’re doing?!</w:t>
      </w:r>
    </w:p>
    <w:p w14:paraId="0000008C" w14:textId="77777777" w:rsidR="008B3831" w:rsidRDefault="007C68F1">
      <w:r>
        <w:t>St. Germant: How does it fe</w:t>
      </w:r>
      <w:r>
        <w:t>el? It should be better now.</w:t>
      </w:r>
    </w:p>
    <w:p w14:paraId="0000008D" w14:textId="77777777" w:rsidR="008B3831" w:rsidRDefault="007C68F1">
      <w:r>
        <w:t>St. Germant: I can adjust it further outside the bath.</w:t>
      </w:r>
    </w:p>
    <w:p w14:paraId="0000008E" w14:textId="77777777" w:rsidR="008B3831" w:rsidRDefault="007C68F1">
      <w:r>
        <w:t>St. Germant: If you’d like, we can meet later…</w:t>
      </w:r>
    </w:p>
    <w:p w14:paraId="0000008F" w14:textId="77777777" w:rsidR="008B3831" w:rsidRDefault="007C68F1">
      <w:r>
        <w:t>Bruno: N-no one asked you to do this!</w:t>
      </w:r>
    </w:p>
    <w:p w14:paraId="00000090" w14:textId="77777777" w:rsidR="008B3831" w:rsidRDefault="007C68F1">
      <w:r>
        <w:t>St. Germant: Oh…</w:t>
      </w:r>
    </w:p>
    <w:p w14:paraId="00000091" w14:textId="77777777" w:rsidR="008B3831" w:rsidRDefault="007C68F1">
      <w:r>
        <w:t>Bruno: Most humans look the other way and avoid looking at my scary le</w:t>
      </w:r>
      <w:r>
        <w:t>g.</w:t>
      </w:r>
    </w:p>
    <w:p w14:paraId="00000092" w14:textId="77777777" w:rsidR="008B3831" w:rsidRDefault="007C68F1">
      <w:r>
        <w:t>Bruno: But he looked straight at it, touched it and even asked me questions.</w:t>
      </w:r>
    </w:p>
    <w:p w14:paraId="00000093" w14:textId="77777777" w:rsidR="008B3831" w:rsidRDefault="008B3831"/>
    <w:p w14:paraId="00000094" w14:textId="77777777" w:rsidR="008B3831" w:rsidRDefault="007C68F1">
      <w:r>
        <w:t>9-10</w:t>
      </w:r>
    </w:p>
    <w:p w14:paraId="00000095" w14:textId="77777777" w:rsidR="008B3831" w:rsidRDefault="007C68F1">
      <w:r>
        <w:t>Bruno: I couldn’t avert my eyes from his honest eyes.</w:t>
      </w:r>
    </w:p>
    <w:p w14:paraId="00000096" w14:textId="1CFA9CC0" w:rsidR="008B3831" w:rsidRDefault="007C68F1">
      <w:r>
        <w:t>Bruno: Count St. Germant</w:t>
      </w:r>
      <w:r w:rsidR="00592C57">
        <w:t>…</w:t>
      </w:r>
      <w:r>
        <w:t xml:space="preserve"> </w:t>
      </w:r>
      <w:r w:rsidR="00592C57">
        <w:t>I</w:t>
      </w:r>
      <w:r>
        <w:t>t felt like this man was stepping on my chest with his bare feet.</w:t>
      </w:r>
    </w:p>
    <w:p w14:paraId="00000097" w14:textId="77777777" w:rsidR="008B3831" w:rsidRDefault="007C68F1">
      <w:r>
        <w:t>Bruno: Up until today, I had been giving them medicine and using them as toys.</w:t>
      </w:r>
    </w:p>
    <w:p w14:paraId="00000098" w14:textId="555C205B" w:rsidR="008B3831" w:rsidRDefault="007C68F1">
      <w:r>
        <w:t>Bruno: I never thought he would stir</w:t>
      </w:r>
      <w:r>
        <w:t xml:space="preserve"> my heart like this...</w:t>
      </w:r>
    </w:p>
    <w:p w14:paraId="00000099" w14:textId="77777777" w:rsidR="008B3831" w:rsidRDefault="007C68F1">
      <w:r>
        <w:t>(birds singing)</w:t>
      </w:r>
    </w:p>
    <w:p w14:paraId="0000009A" w14:textId="77777777" w:rsidR="008B3831" w:rsidRDefault="007C68F1">
      <w:r>
        <w:t xml:space="preserve">Guards: </w:t>
      </w:r>
      <w:r>
        <w:t>Commander!</w:t>
      </w:r>
    </w:p>
    <w:p w14:paraId="0000009B" w14:textId="77777777" w:rsidR="008B3831" w:rsidRDefault="007C68F1">
      <w:r>
        <w:t>Guard: Commander! I’m so sorry for making you wait.</w:t>
      </w:r>
    </w:p>
    <w:p w14:paraId="0000009C" w14:textId="720509DD" w:rsidR="008B3831" w:rsidRDefault="00C352C8">
      <w:r>
        <w:t>Mikhail</w:t>
      </w:r>
      <w:r w:rsidR="007C68F1">
        <w:t>: I’m no longer the Commander.</w:t>
      </w:r>
    </w:p>
    <w:p w14:paraId="0000009D" w14:textId="451EE47D" w:rsidR="008B3831" w:rsidRDefault="00C352C8">
      <w:r>
        <w:t>Mikhail</w:t>
      </w:r>
      <w:r w:rsidR="007C68F1">
        <w:t>: You guys… Thank you for coming all the way out here.</w:t>
      </w:r>
    </w:p>
    <w:p w14:paraId="0000009E" w14:textId="77777777" w:rsidR="008B3831" w:rsidRDefault="008B3831"/>
    <w:p w14:paraId="0000009F" w14:textId="77777777" w:rsidR="008B3831" w:rsidRDefault="007C68F1">
      <w:r>
        <w:t>10-11</w:t>
      </w:r>
    </w:p>
    <w:p w14:paraId="000000A0" w14:textId="2EEF00DF" w:rsidR="008B3831" w:rsidRDefault="00C352C8">
      <w:r>
        <w:t>Mikhail</w:t>
      </w:r>
      <w:r w:rsidR="007C68F1">
        <w:t>: If the higher-</w:t>
      </w:r>
      <w:r w:rsidR="007C68F1">
        <w:t>ups find out you came here, you’ll be punished… But you still came.</w:t>
      </w:r>
    </w:p>
    <w:p w14:paraId="000000A1" w14:textId="77777777" w:rsidR="008B3831" w:rsidRDefault="007C68F1">
      <w:r>
        <w:t>Guard: No, Commander, we are truly sorry about what happened.</w:t>
      </w:r>
    </w:p>
    <w:p w14:paraId="000000A2" w14:textId="77777777" w:rsidR="008B3831" w:rsidRDefault="007C68F1">
      <w:r>
        <w:t>Guards: We are truly sorry!</w:t>
      </w:r>
    </w:p>
    <w:p w14:paraId="000000A3" w14:textId="732B0439" w:rsidR="008B3831" w:rsidRDefault="00C352C8">
      <w:r>
        <w:t>Mikhail</w:t>
      </w:r>
      <w:r w:rsidR="007C68F1">
        <w:t>: I’m counting on you all to protect the k</w:t>
      </w:r>
      <w:r w:rsidR="007C68F1">
        <w:t>ing and the p</w:t>
      </w:r>
      <w:r w:rsidR="007C68F1">
        <w:t xml:space="preserve">rincess. </w:t>
      </w:r>
    </w:p>
    <w:p w14:paraId="000000A4" w14:textId="5729CB0A" w:rsidR="008B3831" w:rsidRDefault="00C352C8">
      <w:r>
        <w:t>Mikhail</w:t>
      </w:r>
      <w:r w:rsidR="007C68F1">
        <w:t>: Sylvie is in dire need of emotional support right now.</w:t>
      </w:r>
    </w:p>
    <w:p w14:paraId="000000A5" w14:textId="63694945" w:rsidR="008B3831" w:rsidRDefault="00C352C8">
      <w:r>
        <w:t>Mikhail</w:t>
      </w:r>
      <w:r w:rsidR="007C68F1">
        <w:t>: Georik Zaber</w:t>
      </w:r>
      <w:r w:rsidR="007C68F1">
        <w:t>isk has also been captured as a person of interest in the assass</w:t>
      </w:r>
      <w:r w:rsidR="007C68F1">
        <w:t>ination attempt of the k</w:t>
      </w:r>
      <w:r w:rsidR="007C68F1">
        <w:t>ing.</w:t>
      </w:r>
    </w:p>
    <w:p w14:paraId="000000A6" w14:textId="252BFAFB" w:rsidR="008B3831" w:rsidRDefault="00C352C8">
      <w:r>
        <w:t>Mikhail</w:t>
      </w:r>
      <w:r w:rsidR="007C68F1">
        <w:t>: But I think there is another person that should be subject to suspicion.</w:t>
      </w:r>
    </w:p>
    <w:p w14:paraId="000000A7" w14:textId="77777777" w:rsidR="008B3831" w:rsidRDefault="007C68F1">
      <w:r>
        <w:t>Guard: I didn’t tell you about this, but I found some old literature with strange symbols in Bruno Glening’s room.</w:t>
      </w:r>
    </w:p>
    <w:p w14:paraId="000000A8" w14:textId="77777777" w:rsidR="008B3831" w:rsidRDefault="007C68F1">
      <w:r>
        <w:lastRenderedPageBreak/>
        <w:t>Guard: And he seems to be making notes on it.</w:t>
      </w:r>
    </w:p>
    <w:p w14:paraId="000000A9" w14:textId="77777777" w:rsidR="008B3831" w:rsidRDefault="007C68F1">
      <w:r>
        <w:t>Guard: I hope that serves a clue.</w:t>
      </w:r>
    </w:p>
    <w:p w14:paraId="000000AA" w14:textId="77777777" w:rsidR="008B3831" w:rsidRDefault="008B3831"/>
    <w:p w14:paraId="000000AB" w14:textId="77777777" w:rsidR="008B3831" w:rsidRDefault="007C68F1">
      <w:r>
        <w:t>11-12</w:t>
      </w:r>
    </w:p>
    <w:p w14:paraId="000000AC" w14:textId="21C27AEE" w:rsidR="008B3831" w:rsidRDefault="00C352C8">
      <w:r>
        <w:t>Mikhail</w:t>
      </w:r>
      <w:r w:rsidR="007C68F1">
        <w:t xml:space="preserve">: I see. </w:t>
      </w:r>
    </w:p>
    <w:p w14:paraId="000000AD" w14:textId="487EF764" w:rsidR="008B3831" w:rsidRDefault="00C352C8">
      <w:r>
        <w:t>Mikhail</w:t>
      </w:r>
      <w:r w:rsidR="007C68F1">
        <w:t>: So you guys also suspected B</w:t>
      </w:r>
      <w:r w:rsidR="007C68F1">
        <w:t>runo?</w:t>
      </w:r>
    </w:p>
    <w:p w14:paraId="000000AE" w14:textId="77777777" w:rsidR="008B3831" w:rsidRDefault="007C68F1">
      <w:r>
        <w:t>Guard: Yes, but we couldn’t talk about it in the palace.</w:t>
      </w:r>
    </w:p>
    <w:p w14:paraId="000000AF" w14:textId="77777777" w:rsidR="008B3831" w:rsidRDefault="007C68F1">
      <w:r>
        <w:t>Guard: And we don’t know where or when those symbols came from.</w:t>
      </w:r>
    </w:p>
    <w:p w14:paraId="000000B0" w14:textId="77777777" w:rsidR="008B3831" w:rsidRDefault="007C68F1">
      <w:r>
        <w:t>Guard: We might be able to find more clues if we investigate his room further.</w:t>
      </w:r>
    </w:p>
    <w:p w14:paraId="000000B1" w14:textId="053E8479" w:rsidR="008B3831" w:rsidRDefault="00C352C8">
      <w:r>
        <w:t>Mikhail</w:t>
      </w:r>
      <w:r w:rsidR="007C68F1">
        <w:t>: Yes, but given his abilities, you should be really careful.</w:t>
      </w:r>
    </w:p>
    <w:p w14:paraId="000000B2" w14:textId="77777777" w:rsidR="008B3831" w:rsidRDefault="007C68F1">
      <w:r>
        <w:t>Guard: Yes!</w:t>
      </w:r>
    </w:p>
    <w:p w14:paraId="000000B3" w14:textId="77777777" w:rsidR="008B3831" w:rsidRDefault="007C68F1">
      <w:r>
        <w:t>Guard: And we’ll also prove your innocence.</w:t>
      </w:r>
    </w:p>
    <w:p w14:paraId="000000B4" w14:textId="77777777" w:rsidR="008B3831" w:rsidRDefault="007C68F1">
      <w:r>
        <w:t xml:space="preserve">Guard: So when that time comes, please come back to </w:t>
      </w:r>
      <w:r>
        <w:t>the palace!</w:t>
      </w:r>
    </w:p>
    <w:p w14:paraId="000000B5" w14:textId="4902C9CF" w:rsidR="008B3831" w:rsidRDefault="00C352C8">
      <w:r>
        <w:t>Mikhail</w:t>
      </w:r>
      <w:r w:rsidR="007C68F1">
        <w:t>: Yes, thank you.</w:t>
      </w:r>
    </w:p>
    <w:p w14:paraId="000000B6" w14:textId="77777777" w:rsidR="008B3831" w:rsidRDefault="008B3831"/>
    <w:sectPr w:rsidR="008B383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831"/>
    <w:rsid w:val="00087D58"/>
    <w:rsid w:val="00247ADF"/>
    <w:rsid w:val="00286836"/>
    <w:rsid w:val="002C132F"/>
    <w:rsid w:val="00386FB2"/>
    <w:rsid w:val="00592C57"/>
    <w:rsid w:val="007A3629"/>
    <w:rsid w:val="007B1A80"/>
    <w:rsid w:val="007C68F1"/>
    <w:rsid w:val="00800104"/>
    <w:rsid w:val="00847EB3"/>
    <w:rsid w:val="008B3831"/>
    <w:rsid w:val="009A673F"/>
    <w:rsid w:val="00C352C8"/>
    <w:rsid w:val="00DD3227"/>
    <w:rsid w:val="00DF1986"/>
    <w:rsid w:val="00E27C83"/>
    <w:rsid w:val="00F14977"/>
    <w:rsid w:val="00F4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D652D"/>
  <w15:docId w15:val="{A5B837C3-E543-41D1-9242-1C1D0D5D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1261</Words>
  <Characters>7194</Characters>
  <Application>Microsoft Office Word</Application>
  <DocSecurity>0</DocSecurity>
  <Lines>59</Lines>
  <Paragraphs>16</Paragraphs>
  <ScaleCrop>false</ScaleCrop>
  <Company/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Ewert</cp:lastModifiedBy>
  <cp:revision>22</cp:revision>
  <dcterms:created xsi:type="dcterms:W3CDTF">2021-07-15T02:53:00Z</dcterms:created>
  <dcterms:modified xsi:type="dcterms:W3CDTF">2021-07-15T03:01:00Z</dcterms:modified>
</cp:coreProperties>
</file>