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36AE5" w:rsidRDefault="00CC5422">
      <w:r>
        <w:t>0-1</w:t>
      </w:r>
    </w:p>
    <w:p w14:paraId="00000002" w14:textId="77777777" w:rsidR="00D36AE5" w:rsidRDefault="00CC5422">
      <w:r>
        <w:t xml:space="preserve">Timothy: St. </w:t>
      </w:r>
      <w:proofErr w:type="spellStart"/>
      <w:r>
        <w:t>Germant</w:t>
      </w:r>
      <w:proofErr w:type="spellEnd"/>
      <w:r>
        <w:t>! Over here!</w:t>
      </w:r>
    </w:p>
    <w:p w14:paraId="00000003" w14:textId="77777777" w:rsidR="00D36AE5" w:rsidRDefault="00CC5422">
      <w:r>
        <w:t xml:space="preserve">St. </w:t>
      </w:r>
      <w:proofErr w:type="spellStart"/>
      <w:r>
        <w:t>Germant</w:t>
      </w:r>
      <w:proofErr w:type="spellEnd"/>
      <w:r>
        <w:t>: Timothy, thank you for always doing this.</w:t>
      </w:r>
    </w:p>
    <w:p w14:paraId="00000004" w14:textId="77777777" w:rsidR="00D36AE5" w:rsidRDefault="00CC5422">
      <w:r>
        <w:t xml:space="preserve">Timothy: It’s fine. </w:t>
      </w:r>
    </w:p>
    <w:p w14:paraId="00000005" w14:textId="516F8B1B" w:rsidR="00D36AE5" w:rsidRDefault="00CC5422">
      <w:r>
        <w:t>Timothy: Here you go</w:t>
      </w:r>
      <w:r w:rsidR="00655E06">
        <w:t>;</w:t>
      </w:r>
      <w:r>
        <w:t xml:space="preserve"> this is a week’s worth of clothes.</w:t>
      </w:r>
    </w:p>
    <w:p w14:paraId="00000006" w14:textId="77777777" w:rsidR="00D36AE5" w:rsidRDefault="00CC5422">
      <w:r>
        <w:t>Timothy: Here are your books and these are the chocolates and candies.</w:t>
      </w:r>
    </w:p>
    <w:p w14:paraId="00000007" w14:textId="77777777" w:rsidR="00D36AE5" w:rsidRDefault="00CC5422">
      <w:r>
        <w:t xml:space="preserve">(St. </w:t>
      </w:r>
      <w:proofErr w:type="spellStart"/>
      <w:r>
        <w:t>Germant</w:t>
      </w:r>
      <w:proofErr w:type="spellEnd"/>
      <w:r>
        <w:t xml:space="preserve"> laughs)</w:t>
      </w:r>
    </w:p>
    <w:p w14:paraId="00000008" w14:textId="694B39A2" w:rsidR="00D36AE5" w:rsidRDefault="00CC5422">
      <w:r>
        <w:t xml:space="preserve">Timothy:  But I’m </w:t>
      </w:r>
      <w:proofErr w:type="gramStart"/>
      <w:r>
        <w:t>really thankful</w:t>
      </w:r>
      <w:proofErr w:type="gramEnd"/>
      <w:r w:rsidR="00655E06">
        <w:t>.</w:t>
      </w:r>
      <w:r>
        <w:t xml:space="preserve"> I didn’t know what to do when Georik let me go.</w:t>
      </w:r>
    </w:p>
    <w:p w14:paraId="00000009" w14:textId="77777777" w:rsidR="00D36AE5" w:rsidRDefault="00CC5422">
      <w:r>
        <w:t>Timothy: You really saved me by letting me stay at your place.</w:t>
      </w:r>
    </w:p>
    <w:p w14:paraId="0000000A" w14:textId="77777777" w:rsidR="00D36AE5" w:rsidRDefault="00CC5422">
      <w:r>
        <w:t xml:space="preserve">St. </w:t>
      </w:r>
      <w:proofErr w:type="spellStart"/>
      <w:r>
        <w:t>Germant</w:t>
      </w:r>
      <w:proofErr w:type="spellEnd"/>
      <w:r>
        <w:t>: Don’</w:t>
      </w:r>
      <w:r>
        <w:t>t worry about it.</w:t>
      </w:r>
    </w:p>
    <w:p w14:paraId="0000000B" w14:textId="72D5C5F9" w:rsidR="00D36AE5" w:rsidRDefault="00CC5422">
      <w:r>
        <w:t xml:space="preserve">St. </w:t>
      </w:r>
      <w:proofErr w:type="spellStart"/>
      <w:r>
        <w:t>Germant</w:t>
      </w:r>
      <w:proofErr w:type="spellEnd"/>
      <w:r>
        <w:t>: I won’t be home for a while because of work</w:t>
      </w:r>
      <w:r w:rsidR="00655E06">
        <w:t>,</w:t>
      </w:r>
      <w:r>
        <w:t xml:space="preserve"> but don’t worry about it and use the house </w:t>
      </w:r>
      <w:proofErr w:type="gramStart"/>
      <w:r>
        <w:t>as long as</w:t>
      </w:r>
      <w:proofErr w:type="gramEnd"/>
      <w:r>
        <w:t xml:space="preserve"> you want.</w:t>
      </w:r>
    </w:p>
    <w:p w14:paraId="0000000C" w14:textId="77777777" w:rsidR="00D36AE5" w:rsidRDefault="00CC5422">
      <w:r>
        <w:t xml:space="preserve">Bruno: If it isn’t St. </w:t>
      </w:r>
      <w:proofErr w:type="spellStart"/>
      <w:r>
        <w:t>Germant</w:t>
      </w:r>
      <w:proofErr w:type="spellEnd"/>
      <w:r>
        <w:t>…</w:t>
      </w:r>
    </w:p>
    <w:p w14:paraId="0000000D" w14:textId="77777777" w:rsidR="00D36AE5" w:rsidRDefault="00CC5422">
      <w:r>
        <w:t>Bruno: Are you about to head out?</w:t>
      </w:r>
    </w:p>
    <w:p w14:paraId="0000000E" w14:textId="77777777" w:rsidR="00D36AE5" w:rsidRDefault="00CC5422">
      <w:r>
        <w:t xml:space="preserve">Bruno: Are you… Timothy </w:t>
      </w:r>
      <w:proofErr w:type="spellStart"/>
      <w:r>
        <w:t>Riari</w:t>
      </w:r>
      <w:proofErr w:type="spellEnd"/>
      <w:r>
        <w:t>?</w:t>
      </w:r>
    </w:p>
    <w:p w14:paraId="0000000F" w14:textId="0E18E03D" w:rsidR="00D36AE5" w:rsidRDefault="00CC5422">
      <w:r>
        <w:t xml:space="preserve">Timothy: Oh… Bruno? </w:t>
      </w:r>
      <w:r>
        <w:t>It’s you</w:t>
      </w:r>
      <w:r w:rsidR="00655E06">
        <w:t>,</w:t>
      </w:r>
      <w:r>
        <w:t xml:space="preserve"> </w:t>
      </w:r>
      <w:proofErr w:type="gramStart"/>
      <w:r>
        <w:t>isn’t</w:t>
      </w:r>
      <w:proofErr w:type="gramEnd"/>
      <w:r>
        <w:t xml:space="preserve"> it?</w:t>
      </w:r>
    </w:p>
    <w:p w14:paraId="00000010" w14:textId="77777777" w:rsidR="00D36AE5" w:rsidRDefault="00D36AE5"/>
    <w:p w14:paraId="00000011" w14:textId="77777777" w:rsidR="00D36AE5" w:rsidRDefault="00CC5422">
      <w:r>
        <w:t>1-2</w:t>
      </w:r>
    </w:p>
    <w:p w14:paraId="00000012" w14:textId="77777777" w:rsidR="00D36AE5" w:rsidRDefault="00CC5422">
      <w:r>
        <w:t>Bruno: You little…!</w:t>
      </w:r>
    </w:p>
    <w:p w14:paraId="00000013" w14:textId="77777777" w:rsidR="00D36AE5" w:rsidRDefault="00CC5422">
      <w:r>
        <w:t>Bruno: You’re Timothy!</w:t>
      </w:r>
    </w:p>
    <w:p w14:paraId="00000014" w14:textId="77777777" w:rsidR="00D36AE5" w:rsidRDefault="00CC5422">
      <w:r>
        <w:t>Bruno: Why are you here?</w:t>
      </w:r>
    </w:p>
    <w:p w14:paraId="00000015" w14:textId="1075BF39" w:rsidR="00D36AE5" w:rsidRDefault="00CC5422">
      <w:r>
        <w:t xml:space="preserve">St. </w:t>
      </w:r>
      <w:proofErr w:type="spellStart"/>
      <w:r>
        <w:t>Germant</w:t>
      </w:r>
      <w:proofErr w:type="spellEnd"/>
      <w:r>
        <w:t xml:space="preserve">: Bruno… </w:t>
      </w:r>
      <w:r w:rsidR="00960925">
        <w:t>H</w:t>
      </w:r>
      <w:r>
        <w:t>e’s only here to drop off my luggage.</w:t>
      </w:r>
    </w:p>
    <w:p w14:paraId="00000016" w14:textId="77777777" w:rsidR="00D36AE5" w:rsidRDefault="00CC5422">
      <w:r>
        <w:t xml:space="preserve">Bruno: St. </w:t>
      </w:r>
      <w:proofErr w:type="spellStart"/>
      <w:r>
        <w:t>Germant</w:t>
      </w:r>
      <w:proofErr w:type="spellEnd"/>
      <w:r>
        <w:t xml:space="preserve">! If that is true… </w:t>
      </w:r>
      <w:r>
        <w:t>d</w:t>
      </w:r>
      <w:r>
        <w:t>on’t ever let this boy get close to the palace!</w:t>
      </w:r>
    </w:p>
    <w:p w14:paraId="00000017" w14:textId="77777777" w:rsidR="00D36AE5" w:rsidRDefault="00CC5422">
      <w:r>
        <w:t>Timothy: Wait a min</w:t>
      </w:r>
      <w:r>
        <w:t>ute… Hey!</w:t>
      </w:r>
    </w:p>
    <w:p w14:paraId="00000018" w14:textId="77777777" w:rsidR="00D36AE5" w:rsidRDefault="00CC5422">
      <w:r>
        <w:t xml:space="preserve">St. </w:t>
      </w:r>
      <w:proofErr w:type="spellStart"/>
      <w:r>
        <w:t>Germant</w:t>
      </w:r>
      <w:proofErr w:type="spellEnd"/>
      <w:r>
        <w:t>: Hey, you two! Wait for me!</w:t>
      </w:r>
    </w:p>
    <w:p w14:paraId="00000019" w14:textId="4C892CA5" w:rsidR="00D36AE5" w:rsidRDefault="00CC5422">
      <w:r>
        <w:t xml:space="preserve">St. </w:t>
      </w:r>
      <w:proofErr w:type="spellStart"/>
      <w:r>
        <w:t>Germant</w:t>
      </w:r>
      <w:proofErr w:type="spellEnd"/>
      <w:r>
        <w:t>: Ah, ah… my luggage</w:t>
      </w:r>
      <w:r>
        <w:t xml:space="preserve"> is all falling apart!</w:t>
      </w:r>
    </w:p>
    <w:p w14:paraId="0000001A" w14:textId="77777777" w:rsidR="00D36AE5" w:rsidRDefault="00CC5422">
      <w:r>
        <w:t xml:space="preserve">Bruno: Why are you following me? </w:t>
      </w:r>
    </w:p>
    <w:p w14:paraId="0000001B" w14:textId="77777777" w:rsidR="00D36AE5" w:rsidRDefault="00CC5422">
      <w:r>
        <w:t>Bruno: Go away! I have no business with you!</w:t>
      </w:r>
    </w:p>
    <w:p w14:paraId="0000001C" w14:textId="77777777" w:rsidR="00D36AE5" w:rsidRDefault="00CC5422">
      <w:r>
        <w:t>Timothy: Don’t say those things…</w:t>
      </w:r>
    </w:p>
    <w:p w14:paraId="0000001D" w14:textId="77777777" w:rsidR="00D36AE5" w:rsidRDefault="00CC5422">
      <w:r>
        <w:t xml:space="preserve">Timothy: I looked for you for hundreds </w:t>
      </w:r>
      <w:r>
        <w:t>of years.</w:t>
      </w:r>
    </w:p>
    <w:p w14:paraId="0000001E" w14:textId="77777777" w:rsidR="00D36AE5" w:rsidRDefault="00CC5422">
      <w:r>
        <w:t>Bruno: Don’t lie! You were looking for me?!</w:t>
      </w:r>
    </w:p>
    <w:p w14:paraId="0000001F" w14:textId="77777777" w:rsidR="00D36AE5" w:rsidRDefault="00CC5422">
      <w:r>
        <w:t>Bruno: Then why did you leave me behind?!</w:t>
      </w:r>
    </w:p>
    <w:p w14:paraId="00000020" w14:textId="77777777" w:rsidR="00D36AE5" w:rsidRDefault="00CC5422">
      <w:r>
        <w:t>Timothy: That… That is…</w:t>
      </w:r>
    </w:p>
    <w:p w14:paraId="00000021" w14:textId="77777777" w:rsidR="00D36AE5" w:rsidRDefault="00CC5422">
      <w:r>
        <w:t>Bruno: You there, guard! There’s a kid in the premises!</w:t>
      </w:r>
    </w:p>
    <w:p w14:paraId="00000022" w14:textId="77777777" w:rsidR="00D36AE5" w:rsidRDefault="00CC5422">
      <w:r>
        <w:t>Bruno: Hurry up and throw him out of the grounds!</w:t>
      </w:r>
    </w:p>
    <w:p w14:paraId="00000023" w14:textId="3F849E4A" w:rsidR="00D36AE5" w:rsidRDefault="00CC5422">
      <w:r>
        <w:t>Timothy: What are you doing? Let</w:t>
      </w:r>
      <w:r>
        <w:t xml:space="preserve"> go!</w:t>
      </w:r>
    </w:p>
    <w:p w14:paraId="00000024" w14:textId="77777777" w:rsidR="00D36AE5" w:rsidRDefault="00CC5422">
      <w:r>
        <w:t>Timothy: Wait! Bruno!</w:t>
      </w:r>
    </w:p>
    <w:p w14:paraId="00000025" w14:textId="77777777" w:rsidR="00D36AE5" w:rsidRDefault="00CC5422">
      <w:r>
        <w:t xml:space="preserve">Bruno: That </w:t>
      </w:r>
      <w:proofErr w:type="gramStart"/>
      <w:r>
        <w:t>damned</w:t>
      </w:r>
      <w:proofErr w:type="gramEnd"/>
      <w:r>
        <w:t xml:space="preserve"> kid…</w:t>
      </w:r>
    </w:p>
    <w:p w14:paraId="00000026" w14:textId="77777777" w:rsidR="00D36AE5" w:rsidRDefault="00D36AE5"/>
    <w:p w14:paraId="00000027" w14:textId="77777777" w:rsidR="00D36AE5" w:rsidRDefault="00CC5422">
      <w:r>
        <w:t>2-3</w:t>
      </w:r>
    </w:p>
    <w:p w14:paraId="00000028" w14:textId="77777777" w:rsidR="00D36AE5" w:rsidRDefault="00CC5422">
      <w:r>
        <w:t>(</w:t>
      </w:r>
      <w:proofErr w:type="gramStart"/>
      <w:r>
        <w:t>door</w:t>
      </w:r>
      <w:proofErr w:type="gramEnd"/>
      <w:r>
        <w:t xml:space="preserve"> closes)</w:t>
      </w:r>
    </w:p>
    <w:p w14:paraId="00000029" w14:textId="24977918" w:rsidR="00D36AE5" w:rsidRDefault="00CC5422">
      <w:r>
        <w:t>Man: Georik Zabe</w:t>
      </w:r>
      <w:r w:rsidR="008E7A9F">
        <w:t>r</w:t>
      </w:r>
      <w:r>
        <w:t xml:space="preserve">isk, you will be held here until you are executed </w:t>
      </w:r>
      <w:r>
        <w:t xml:space="preserve">for the attempted murder </w:t>
      </w:r>
      <w:r>
        <w:t xml:space="preserve">of the </w:t>
      </w:r>
      <w:r w:rsidR="008E7A9F">
        <w:t>k</w:t>
      </w:r>
      <w:r>
        <w:t>ing</w:t>
      </w:r>
      <w:r w:rsidR="008E7A9F">
        <w:t xml:space="preserve"> by poison</w:t>
      </w:r>
      <w:r>
        <w:t>.</w:t>
      </w:r>
    </w:p>
    <w:p w14:paraId="0000002A" w14:textId="77777777" w:rsidR="00D36AE5" w:rsidRDefault="00CC5422">
      <w:r>
        <w:t>Man: You won’t be provided with any food rations.</w:t>
      </w:r>
    </w:p>
    <w:p w14:paraId="0000002B" w14:textId="77777777" w:rsidR="00D36AE5" w:rsidRDefault="00CC5422">
      <w:r>
        <w:lastRenderedPageBreak/>
        <w:t>Man: Do you have any questions?</w:t>
      </w:r>
    </w:p>
    <w:p w14:paraId="0000002C" w14:textId="402CBEFE" w:rsidR="00D36AE5" w:rsidRDefault="00CC5422">
      <w:r>
        <w:t>Mephistopheles: Georik Zabe</w:t>
      </w:r>
      <w:r w:rsidR="005C7B43">
        <w:t>r</w:t>
      </w:r>
      <w:r>
        <w:t>isk, at last, thy destiny had arrived.</w:t>
      </w:r>
    </w:p>
    <w:p w14:paraId="0000002D" w14:textId="77777777" w:rsidR="00D36AE5" w:rsidRDefault="00CC5422">
      <w:r>
        <w:t xml:space="preserve">Georik: </w:t>
      </w:r>
      <w:proofErr w:type="spellStart"/>
      <w:r>
        <w:t>Mephisto</w:t>
      </w:r>
      <w:proofErr w:type="spellEnd"/>
      <w:r>
        <w:t>?</w:t>
      </w:r>
    </w:p>
    <w:p w14:paraId="0000002E" w14:textId="77777777" w:rsidR="00D36AE5" w:rsidRDefault="00CC5422">
      <w:r>
        <w:t>Georik: Did you sense the end of my life and come to steal my soul?</w:t>
      </w:r>
    </w:p>
    <w:p w14:paraId="0000002F" w14:textId="77777777" w:rsidR="00D36AE5" w:rsidRDefault="00CC5422">
      <w:r>
        <w:t>Mephistopheles: Of course.</w:t>
      </w:r>
    </w:p>
    <w:p w14:paraId="00000030" w14:textId="77777777" w:rsidR="00D36AE5" w:rsidRDefault="00CC5422">
      <w:r>
        <w:t>Mephistopheles: I shall prepare an exceptional stage for that sinful soul of yours.</w:t>
      </w:r>
    </w:p>
    <w:p w14:paraId="00000031" w14:textId="77777777" w:rsidR="00D36AE5" w:rsidRDefault="00CC5422">
      <w:r>
        <w:t>Mephistopheles: You should look forward to it.</w:t>
      </w:r>
    </w:p>
    <w:p w14:paraId="00000032" w14:textId="77777777" w:rsidR="00D36AE5" w:rsidRDefault="00CC5422">
      <w:r>
        <w:t xml:space="preserve">Mephistopheles: On the day of the execution, many citizens of </w:t>
      </w:r>
      <w:proofErr w:type="spellStart"/>
      <w:r>
        <w:t>Hardland</w:t>
      </w:r>
      <w:proofErr w:type="spellEnd"/>
      <w:r>
        <w:t xml:space="preserve"> will come to berate you.</w:t>
      </w:r>
    </w:p>
    <w:p w14:paraId="00000033" w14:textId="77777777" w:rsidR="00D36AE5" w:rsidRDefault="00CC5422">
      <w:r>
        <w:t>M</w:t>
      </w:r>
      <w:r>
        <w:t>ephistopheles: And they will all rejoice upon your death.</w:t>
      </w:r>
    </w:p>
    <w:p w14:paraId="00000034" w14:textId="376E88D2" w:rsidR="00D36AE5" w:rsidRDefault="00CC5422">
      <w:r>
        <w:t>Georik: I am innocent</w:t>
      </w:r>
      <w:r w:rsidR="005C7B43">
        <w:t>.</w:t>
      </w:r>
      <w:r>
        <w:t xml:space="preserve"> I didn’t have any poison.</w:t>
      </w:r>
    </w:p>
    <w:p w14:paraId="00000035" w14:textId="77777777" w:rsidR="00D36AE5" w:rsidRDefault="00D36AE5"/>
    <w:p w14:paraId="00000036" w14:textId="77777777" w:rsidR="00D36AE5" w:rsidRDefault="00CC5422">
      <w:r>
        <w:t>3-4</w:t>
      </w:r>
    </w:p>
    <w:p w14:paraId="00000037" w14:textId="2683BF00" w:rsidR="00D36AE5" w:rsidRDefault="00CC5422">
      <w:r>
        <w:t>Mephistopheles: Innocent</w:t>
      </w:r>
      <w:r w:rsidR="005C7B43">
        <w:t>,</w:t>
      </w:r>
      <w:r>
        <w:t xml:space="preserve"> you say? Don't make me laugh...</w:t>
      </w:r>
    </w:p>
    <w:p w14:paraId="00000038" w14:textId="77777777" w:rsidR="00D36AE5" w:rsidRDefault="00CC5422">
      <w:r>
        <w:t xml:space="preserve">Mephistopheles: After </w:t>
      </w:r>
      <w:proofErr w:type="gramStart"/>
      <w:r>
        <w:t>all</w:t>
      </w:r>
      <w:proofErr w:type="gramEnd"/>
      <w:r>
        <w:t>… Thou did sign a hot contract with myself, a demon.</w:t>
      </w:r>
    </w:p>
    <w:p w14:paraId="00000039" w14:textId="77777777" w:rsidR="00D36AE5" w:rsidRDefault="00CC5422">
      <w:r>
        <w:t xml:space="preserve">Mephistopheles: You also locked St. </w:t>
      </w:r>
      <w:proofErr w:type="spellStart"/>
      <w:r>
        <w:t>Germant</w:t>
      </w:r>
      <w:proofErr w:type="spellEnd"/>
      <w:r>
        <w:t xml:space="preserve"> in the basement and disgraced him.</w:t>
      </w:r>
    </w:p>
    <w:p w14:paraId="0000003A" w14:textId="77777777" w:rsidR="00D36AE5" w:rsidRDefault="00CC5422">
      <w:r>
        <w:t>Mephistopheles: Would you like me to expose you to the masses on the day of your public execution?</w:t>
      </w:r>
    </w:p>
    <w:p w14:paraId="0000003B" w14:textId="77777777" w:rsidR="00D36AE5" w:rsidRDefault="00CC5422">
      <w:r>
        <w:t>Georik: In the end, you betrayed me and overruled the contract.</w:t>
      </w:r>
    </w:p>
    <w:p w14:paraId="0000003C" w14:textId="572BF0AD" w:rsidR="00D36AE5" w:rsidRDefault="00CC5422">
      <w:r>
        <w:t>Mephistopheles: Didn’t I make you a promise?</w:t>
      </w:r>
      <w:r>
        <w:br/>
        <w:t xml:space="preserve">Mephistopheles: </w:t>
      </w:r>
      <w:proofErr w:type="gramStart"/>
      <w:r>
        <w:t>As long as</w:t>
      </w:r>
      <w:proofErr w:type="gramEnd"/>
      <w:r>
        <w:t xml:space="preserve"> you lived, I would follow th</w:t>
      </w:r>
      <w:r w:rsidR="005C7B43">
        <w:t>y</w:t>
      </w:r>
      <w:r>
        <w:t xml:space="preserve"> every order.</w:t>
      </w:r>
    </w:p>
    <w:p w14:paraId="0000003D" w14:textId="77777777" w:rsidR="00D36AE5" w:rsidRDefault="00CC5422">
      <w:r>
        <w:t>Mephistopheles: But I will expose you after thou have already died.</w:t>
      </w:r>
    </w:p>
    <w:p w14:paraId="0000003E" w14:textId="77777777" w:rsidR="00D36AE5" w:rsidRDefault="00CC5422">
      <w:r>
        <w:t>Mephisto</w:t>
      </w:r>
      <w:r>
        <w:t xml:space="preserve">pheles: </w:t>
      </w:r>
      <w:proofErr w:type="gramStart"/>
      <w:r>
        <w:t>So</w:t>
      </w:r>
      <w:proofErr w:type="gramEnd"/>
      <w:r>
        <w:t xml:space="preserve"> don’t you worry… At least until thou are dead…</w:t>
      </w:r>
    </w:p>
    <w:p w14:paraId="0000003F" w14:textId="77777777" w:rsidR="00D36AE5" w:rsidRDefault="00CC5422">
      <w:r>
        <w:t>(Mephistopheles laughs)</w:t>
      </w:r>
    </w:p>
    <w:p w14:paraId="00000040" w14:textId="2D3939A0" w:rsidR="00D36AE5" w:rsidRDefault="00CC5422">
      <w:r>
        <w:t xml:space="preserve">Georik: Is the </w:t>
      </w:r>
      <w:r w:rsidR="005C7B43">
        <w:t>k</w:t>
      </w:r>
      <w:r>
        <w:t>ing safe?</w:t>
      </w:r>
    </w:p>
    <w:p w14:paraId="00000041" w14:textId="40F98EC5" w:rsidR="00D36AE5" w:rsidRDefault="00CC5422">
      <w:r>
        <w:t>Georik: What about Mi</w:t>
      </w:r>
      <w:r w:rsidR="005C7B43">
        <w:t>khail</w:t>
      </w:r>
      <w:r>
        <w:t>?</w:t>
      </w:r>
    </w:p>
    <w:p w14:paraId="00000042" w14:textId="77777777" w:rsidR="00D36AE5" w:rsidRDefault="00CC5422">
      <w:r>
        <w:t xml:space="preserve">Georik: And St. </w:t>
      </w:r>
      <w:proofErr w:type="spellStart"/>
      <w:r>
        <w:t>Germant</w:t>
      </w:r>
      <w:proofErr w:type="spellEnd"/>
      <w:r>
        <w:t>?</w:t>
      </w:r>
    </w:p>
    <w:p w14:paraId="00000043" w14:textId="77777777" w:rsidR="00D36AE5" w:rsidRDefault="00D36AE5"/>
    <w:p w14:paraId="00000044" w14:textId="77777777" w:rsidR="00D36AE5" w:rsidRDefault="00CC5422">
      <w:r>
        <w:t>4-5</w:t>
      </w:r>
    </w:p>
    <w:p w14:paraId="00000045" w14:textId="20E5FC90" w:rsidR="00D36AE5" w:rsidRDefault="00CC5422">
      <w:r>
        <w:t>Man: Georik Zabe</w:t>
      </w:r>
      <w:r w:rsidR="00E67A30">
        <w:t>r</w:t>
      </w:r>
      <w:r>
        <w:t>isk, you have a visitor.</w:t>
      </w:r>
    </w:p>
    <w:p w14:paraId="00000046" w14:textId="097675AD" w:rsidR="00D36AE5" w:rsidRDefault="00E67A30">
      <w:r>
        <w:t>Mikhail</w:t>
      </w:r>
      <w:r w:rsidR="00CC5422">
        <w:t>: Georik…</w:t>
      </w:r>
    </w:p>
    <w:p w14:paraId="00000047" w14:textId="62B14E66" w:rsidR="00D36AE5" w:rsidRDefault="00CC5422">
      <w:r>
        <w:t xml:space="preserve">Georik: </w:t>
      </w:r>
      <w:r w:rsidR="00E67A30">
        <w:t>Mikhail</w:t>
      </w:r>
      <w:r>
        <w:t>! You…</w:t>
      </w:r>
    </w:p>
    <w:p w14:paraId="00000048" w14:textId="393C83F9" w:rsidR="00D36AE5" w:rsidRDefault="00E67A30">
      <w:r>
        <w:t>Mikhail</w:t>
      </w:r>
      <w:r w:rsidR="00CC5422">
        <w:t xml:space="preserve">: </w:t>
      </w:r>
      <w:r w:rsidR="00CC5422">
        <w:t>Georik, it seems your public execution will be carried out tomorrow.</w:t>
      </w:r>
    </w:p>
    <w:p w14:paraId="00000049" w14:textId="77777777" w:rsidR="00D36AE5" w:rsidRDefault="00CC5422">
      <w:r>
        <w:t>Georik: Is that so?</w:t>
      </w:r>
    </w:p>
    <w:p w14:paraId="0000004A" w14:textId="48A1F3F6" w:rsidR="00D36AE5" w:rsidRDefault="00E67A30">
      <w:r>
        <w:t>Mikhail</w:t>
      </w:r>
      <w:r w:rsidR="00CC5422">
        <w:t>: What are you saying?</w:t>
      </w:r>
    </w:p>
    <w:p w14:paraId="0000004B" w14:textId="44134F73" w:rsidR="00D36AE5" w:rsidRDefault="00E67A30">
      <w:r>
        <w:t>Mikhail</w:t>
      </w:r>
      <w:r w:rsidR="00CC5422">
        <w:t>: Don’t tell me, have you given up?</w:t>
      </w:r>
    </w:p>
    <w:p w14:paraId="0000004C" w14:textId="10AC5295" w:rsidR="00D36AE5" w:rsidRDefault="00CC5422">
      <w:r>
        <w:t xml:space="preserve">Georik: </w:t>
      </w:r>
      <w:r w:rsidR="00E67A30">
        <w:t>Mikhail</w:t>
      </w:r>
      <w:r>
        <w:t>, you’re a very good friend.</w:t>
      </w:r>
    </w:p>
    <w:p w14:paraId="0000004D" w14:textId="77777777" w:rsidR="00D36AE5" w:rsidRDefault="00CC5422">
      <w:r>
        <w:t>Georik: You even came to visit me here.</w:t>
      </w:r>
    </w:p>
    <w:p w14:paraId="0000004E" w14:textId="7AA8B942" w:rsidR="00D36AE5" w:rsidRDefault="00E67A30">
      <w:r>
        <w:t>Mikhail</w:t>
      </w:r>
      <w:r w:rsidR="00CC5422">
        <w:t>: L</w:t>
      </w:r>
      <w:r w:rsidR="00CC5422">
        <w:t>iste</w:t>
      </w:r>
      <w:r>
        <w:t>n</w:t>
      </w:r>
      <w:r w:rsidR="00CC5422">
        <w:t xml:space="preserve"> well</w:t>
      </w:r>
      <w:r>
        <w:t>,</w:t>
      </w:r>
      <w:r w:rsidR="00CC5422">
        <w:t xml:space="preserve"> Georik, we’re </w:t>
      </w:r>
      <w:proofErr w:type="spellStart"/>
      <w:r w:rsidR="00CC5422">
        <w:t>gonna</w:t>
      </w:r>
      <w:proofErr w:type="spellEnd"/>
      <w:r w:rsidR="00CC5422">
        <w:t xml:space="preserve"> break </w:t>
      </w:r>
      <w:r w:rsidR="00554EDA">
        <w:t xml:space="preserve">you </w:t>
      </w:r>
      <w:r w:rsidR="00CC5422">
        <w:t>out of here.</w:t>
      </w:r>
    </w:p>
    <w:p w14:paraId="0000004F" w14:textId="14FF749C" w:rsidR="00D36AE5" w:rsidRDefault="00E67A30">
      <w:r>
        <w:t>Mikhail</w:t>
      </w:r>
      <w:r w:rsidR="00CC5422">
        <w:t>: I got a hold of some cell keys.</w:t>
      </w:r>
    </w:p>
    <w:p w14:paraId="00000050" w14:textId="726D4635" w:rsidR="00D36AE5" w:rsidRDefault="00E67A30">
      <w:r>
        <w:t>Mikhail</w:t>
      </w:r>
      <w:r w:rsidR="00CC5422">
        <w:t>: You should be able to use one of these keys to break out.</w:t>
      </w:r>
    </w:p>
    <w:p w14:paraId="00000051" w14:textId="77777777" w:rsidR="00D36AE5" w:rsidRDefault="00CC5422">
      <w:r>
        <w:t>Georik: You got a hold of them? How did you do it?</w:t>
      </w:r>
    </w:p>
    <w:p w14:paraId="00000052" w14:textId="4B6D03AA" w:rsidR="00D36AE5" w:rsidRDefault="00E67A30">
      <w:r>
        <w:t>Mikhail</w:t>
      </w:r>
      <w:r w:rsidR="00CC5422">
        <w:t>: I falsified my identity.</w:t>
      </w:r>
    </w:p>
    <w:p w14:paraId="00000053" w14:textId="16F9FABC" w:rsidR="00D36AE5" w:rsidRDefault="00E67A30">
      <w:r>
        <w:t>Mikhail</w:t>
      </w:r>
      <w:r w:rsidR="00CC5422">
        <w:t>: Of co</w:t>
      </w:r>
      <w:r w:rsidR="00CC5422">
        <w:t>urse, if I get caught, they’ll also put me in here with you.</w:t>
      </w:r>
    </w:p>
    <w:p w14:paraId="00000054" w14:textId="28D220A5" w:rsidR="00D36AE5" w:rsidRDefault="00E67A30">
      <w:r>
        <w:lastRenderedPageBreak/>
        <w:t>Mikhail</w:t>
      </w:r>
      <w:r w:rsidR="00CC5422">
        <w:t>: But I can’t be worrying about how to do it, I just want to get you out of here.</w:t>
      </w:r>
    </w:p>
    <w:p w14:paraId="00000055" w14:textId="189D8415" w:rsidR="00D36AE5" w:rsidRDefault="00CC5422">
      <w:r>
        <w:t xml:space="preserve">Georik: </w:t>
      </w:r>
      <w:r w:rsidR="00E67A30">
        <w:t>Mikhail</w:t>
      </w:r>
      <w:r>
        <w:t>, I’m happy that you’re trying to get me out, but I can’t take these.</w:t>
      </w:r>
    </w:p>
    <w:p w14:paraId="00000056" w14:textId="15BAB673" w:rsidR="00D36AE5" w:rsidRDefault="00CC5422">
      <w:r>
        <w:t>Georik: I like the ve</w:t>
      </w:r>
      <w:r>
        <w:t>rsion of you that’s obsessively perfectionistic and straight</w:t>
      </w:r>
      <w:r>
        <w:t>forward.</w:t>
      </w:r>
    </w:p>
    <w:p w14:paraId="00000057" w14:textId="77777777" w:rsidR="00D36AE5" w:rsidRDefault="00D36AE5"/>
    <w:p w14:paraId="00000058" w14:textId="77777777" w:rsidR="00D36AE5" w:rsidRDefault="00CC5422">
      <w:r>
        <w:t>5-6</w:t>
      </w:r>
    </w:p>
    <w:p w14:paraId="00000059" w14:textId="77777777" w:rsidR="00D36AE5" w:rsidRDefault="00CC5422">
      <w:r>
        <w:t>Georik: That’s why I don’t want you doing these kinds of things.</w:t>
      </w:r>
    </w:p>
    <w:p w14:paraId="0000005A" w14:textId="412430E0" w:rsidR="00D36AE5" w:rsidRDefault="00E67A30">
      <w:r>
        <w:t>Mikhail</w:t>
      </w:r>
      <w:r w:rsidR="00CC5422">
        <w:t>: No way</w:t>
      </w:r>
      <w:r w:rsidR="00621DE6">
        <w:t>;</w:t>
      </w:r>
      <w:r w:rsidR="00CC5422">
        <w:t xml:space="preserve"> I wouldn't be able to take it if they executed an innocent man like you.</w:t>
      </w:r>
    </w:p>
    <w:p w14:paraId="0000005B" w14:textId="2638BF99" w:rsidR="00D36AE5" w:rsidRDefault="00E67A30">
      <w:r>
        <w:t>Mikhail</w:t>
      </w:r>
      <w:r w:rsidR="00CC5422">
        <w:t>: Even Bruno is using underhanded tricks to set you up.</w:t>
      </w:r>
    </w:p>
    <w:p w14:paraId="0000005C" w14:textId="2F31832B" w:rsidR="00D36AE5" w:rsidRDefault="00E67A30">
      <w:r>
        <w:t>Mikhail</w:t>
      </w:r>
      <w:r w:rsidR="00CC5422">
        <w:t>: Isn’t it fine to use illegal means to break you out?</w:t>
      </w:r>
    </w:p>
    <w:p w14:paraId="0000005D" w14:textId="77777777" w:rsidR="00D36AE5" w:rsidRDefault="00CC5422">
      <w:r>
        <w:t>Georik: Stop!</w:t>
      </w:r>
    </w:p>
    <w:p w14:paraId="0000005E" w14:textId="77777777" w:rsidR="00D36AE5" w:rsidRDefault="00CC5422">
      <w:r>
        <w:t>Georik: I would be lying if</w:t>
      </w:r>
      <w:r>
        <w:t xml:space="preserve"> I told you I wanted to die. </w:t>
      </w:r>
    </w:p>
    <w:p w14:paraId="0000005F" w14:textId="77777777" w:rsidR="00D36AE5" w:rsidRDefault="00CC5422">
      <w:r>
        <w:t>Georik: But I don’t want to hear those words come out of your mouth!</w:t>
      </w:r>
    </w:p>
    <w:p w14:paraId="00000060" w14:textId="2244CF4E" w:rsidR="00D36AE5" w:rsidRDefault="00E67A30">
      <w:r>
        <w:t>Mikhail</w:t>
      </w:r>
      <w:r w:rsidR="00CC5422">
        <w:t xml:space="preserve">: Then, are you telling you’re </w:t>
      </w:r>
      <w:proofErr w:type="spellStart"/>
      <w:r w:rsidR="00CC5422">
        <w:t>gonna</w:t>
      </w:r>
      <w:proofErr w:type="spellEnd"/>
      <w:r w:rsidR="00CC5422">
        <w:t xml:space="preserve"> wait here for your execution?!</w:t>
      </w:r>
    </w:p>
    <w:p w14:paraId="00000061" w14:textId="3C45052D" w:rsidR="00D36AE5" w:rsidRDefault="00E67A30">
      <w:r>
        <w:t>Mikhail</w:t>
      </w:r>
      <w:r w:rsidR="00CC5422">
        <w:t>: And you’re innocent!</w:t>
      </w:r>
    </w:p>
    <w:p w14:paraId="00000062" w14:textId="5C22A26B" w:rsidR="00D36AE5" w:rsidRDefault="00E67A30">
      <w:r>
        <w:t>Mikhail</w:t>
      </w:r>
      <w:r w:rsidR="00CC5422">
        <w:t>: Punishing an innocent person goes against e</w:t>
      </w:r>
      <w:r w:rsidR="00CC5422">
        <w:t>verything I believe in!</w:t>
      </w:r>
    </w:p>
    <w:p w14:paraId="00000063" w14:textId="77777777" w:rsidR="00D36AE5" w:rsidRDefault="00CC5422">
      <w:r>
        <w:t>Man: Hey there! What are you doing?</w:t>
      </w:r>
    </w:p>
    <w:p w14:paraId="00000064" w14:textId="067E9277" w:rsidR="00D36AE5" w:rsidRDefault="00CC5422">
      <w:r>
        <w:t xml:space="preserve">Georik: This is bad. </w:t>
      </w:r>
      <w:r w:rsidR="00E67A30">
        <w:t>Mikhail</w:t>
      </w:r>
      <w:r>
        <w:t>, hide the keys.</w:t>
      </w:r>
    </w:p>
    <w:p w14:paraId="00000065" w14:textId="2473CDBB" w:rsidR="00D36AE5" w:rsidRDefault="00E67A30">
      <w:r>
        <w:t>Mikhail</w:t>
      </w:r>
      <w:r w:rsidR="00CC5422">
        <w:t>: What are you...?</w:t>
      </w:r>
    </w:p>
    <w:p w14:paraId="09A835EF" w14:textId="1D456F80" w:rsidR="00621DE6" w:rsidRDefault="00621DE6">
      <w:r>
        <w:t>(Georik kisses him).</w:t>
      </w:r>
    </w:p>
    <w:p w14:paraId="00000066" w14:textId="762ECFBB" w:rsidR="00D36AE5" w:rsidRDefault="00CC5422">
      <w:r>
        <w:t>Man: What’s this? A lover</w:t>
      </w:r>
      <w:r w:rsidR="00A363E9">
        <w:t>s’</w:t>
      </w:r>
      <w:r>
        <w:t xml:space="preserve"> </w:t>
      </w:r>
      <w:proofErr w:type="gramStart"/>
      <w:r>
        <w:t>quarrel?</w:t>
      </w:r>
      <w:proofErr w:type="gramEnd"/>
    </w:p>
    <w:p w14:paraId="00000067" w14:textId="77777777" w:rsidR="00D36AE5" w:rsidRDefault="00CC5422">
      <w:r>
        <w:t>Man: I can’t be bothered…</w:t>
      </w:r>
    </w:p>
    <w:p w14:paraId="00000068" w14:textId="2DD45709" w:rsidR="00D36AE5" w:rsidRDefault="00E67A30">
      <w:r>
        <w:t>Mikhail</w:t>
      </w:r>
      <w:r w:rsidR="00CC5422">
        <w:t xml:space="preserve">: Kissing me </w:t>
      </w:r>
      <w:proofErr w:type="gramStart"/>
      <w:r w:rsidR="00CC5422">
        <w:t>all of a sudden</w:t>
      </w:r>
      <w:proofErr w:type="gramEnd"/>
      <w:r w:rsidR="00CC5422">
        <w:t>… What are you thinking?</w:t>
      </w:r>
    </w:p>
    <w:p w14:paraId="00000069" w14:textId="77777777" w:rsidR="00D36AE5" w:rsidRDefault="00D36AE5"/>
    <w:p w14:paraId="0000006A" w14:textId="77777777" w:rsidR="00D36AE5" w:rsidRDefault="00CC5422">
      <w:r>
        <w:t>6-7</w:t>
      </w:r>
    </w:p>
    <w:p w14:paraId="0000006B" w14:textId="77777777" w:rsidR="00D36AE5" w:rsidRDefault="00CC5422">
      <w:r>
        <w:t>Georik: Did it cheer you up enough to get angry?</w:t>
      </w:r>
    </w:p>
    <w:p w14:paraId="0000006C" w14:textId="77777777" w:rsidR="00D36AE5" w:rsidRDefault="00CC5422">
      <w:r>
        <w:t>Georik: That’s much more like you.</w:t>
      </w:r>
    </w:p>
    <w:p w14:paraId="0000006D" w14:textId="77777777" w:rsidR="00D36AE5" w:rsidRDefault="00CC5422">
      <w:r>
        <w:t>Georik: I don’t like wet kisses at all.</w:t>
      </w:r>
    </w:p>
    <w:p w14:paraId="0000006E" w14:textId="7D4AC74C" w:rsidR="00D36AE5" w:rsidRDefault="00CC5422">
      <w:r>
        <w:t xml:space="preserve">Georik: </w:t>
      </w:r>
      <w:r w:rsidR="00E67A30">
        <w:t>Mikhail</w:t>
      </w:r>
      <w:r>
        <w:t xml:space="preserve">, </w:t>
      </w:r>
      <w:r w:rsidR="0014624E">
        <w:t>i</w:t>
      </w:r>
      <w:r>
        <w:t>f I’m being honest, the reason I didn’t resist when they came to get me was because I wanted to pay for all th</w:t>
      </w:r>
      <w:r>
        <w:t>e sins I had committed.</w:t>
      </w:r>
    </w:p>
    <w:p w14:paraId="0000006F" w14:textId="77777777" w:rsidR="00D36AE5" w:rsidRDefault="00CC5422">
      <w:r>
        <w:t xml:space="preserve">Georik: Even if they were blaming me for </w:t>
      </w:r>
      <w:proofErr w:type="gramStart"/>
      <w:r>
        <w:t>things</w:t>
      </w:r>
      <w:proofErr w:type="gramEnd"/>
      <w:r>
        <w:t xml:space="preserve"> I didn’t do…</w:t>
      </w:r>
    </w:p>
    <w:p w14:paraId="00000070" w14:textId="77777777" w:rsidR="00D36AE5" w:rsidRDefault="00CC5422">
      <w:r>
        <w:t>Georik: It can’t be helped if they’ve decided to execute me for all my sins.</w:t>
      </w:r>
    </w:p>
    <w:p w14:paraId="00000071" w14:textId="071BB8D3" w:rsidR="00D36AE5" w:rsidRDefault="00E67A30">
      <w:r>
        <w:t>Mikhail</w:t>
      </w:r>
      <w:r w:rsidR="00CC5422">
        <w:t>: Georik, you…</w:t>
      </w:r>
    </w:p>
    <w:p w14:paraId="00000072" w14:textId="61240EF8" w:rsidR="00D36AE5" w:rsidRDefault="00CC5422">
      <w:r>
        <w:t xml:space="preserve">Georik: But </w:t>
      </w:r>
      <w:r w:rsidR="00E67A30">
        <w:t>Mikhail</w:t>
      </w:r>
      <w:r>
        <w:t>, you’re an important man in my life.</w:t>
      </w:r>
    </w:p>
    <w:p w14:paraId="00000073" w14:textId="38CCAEAA" w:rsidR="00D36AE5" w:rsidRDefault="00CC5422">
      <w:r>
        <w:t xml:space="preserve">Georik: Once I </w:t>
      </w:r>
      <w:r>
        <w:t>looked at you</w:t>
      </w:r>
      <w:r w:rsidR="0014624E">
        <w:t>,</w:t>
      </w:r>
      <w:r>
        <w:t xml:space="preserve"> I knew how foolish I had been.</w:t>
      </w:r>
    </w:p>
    <w:p w14:paraId="00000074" w14:textId="77777777" w:rsidR="00D36AE5" w:rsidRDefault="00CC5422">
      <w:r>
        <w:t xml:space="preserve">Georik: </w:t>
      </w:r>
      <w:proofErr w:type="gramStart"/>
      <w:r>
        <w:t>So</w:t>
      </w:r>
      <w:proofErr w:type="gramEnd"/>
      <w:r>
        <w:t xml:space="preserve"> I have decided to break out my way.</w:t>
      </w:r>
    </w:p>
    <w:p w14:paraId="00000075" w14:textId="77777777" w:rsidR="00D36AE5" w:rsidRDefault="00CC5422">
      <w:r>
        <w:t xml:space="preserve">Georik: </w:t>
      </w:r>
      <w:proofErr w:type="spellStart"/>
      <w:r>
        <w:t>Mephisto</w:t>
      </w:r>
      <w:proofErr w:type="spellEnd"/>
      <w:r>
        <w:t>!</w:t>
      </w:r>
    </w:p>
    <w:p w14:paraId="00000076" w14:textId="2C3F6A47" w:rsidR="00D36AE5" w:rsidRDefault="00CC5422">
      <w:r>
        <w:t>Mephistopheles: Did you call me, Georik Zabe</w:t>
      </w:r>
      <w:r w:rsidR="0014624E">
        <w:t>r</w:t>
      </w:r>
      <w:r>
        <w:t>isk?</w:t>
      </w:r>
    </w:p>
    <w:p w14:paraId="00000077" w14:textId="77777777" w:rsidR="00D36AE5" w:rsidRDefault="00D36AE5"/>
    <w:p w14:paraId="00000078" w14:textId="77777777" w:rsidR="00D36AE5" w:rsidRDefault="00CC5422">
      <w:r>
        <w:t>7-8</w:t>
      </w:r>
    </w:p>
    <w:p w14:paraId="00000079" w14:textId="77777777" w:rsidR="00D36AE5" w:rsidRDefault="00CC5422">
      <w:r>
        <w:t>Mephistopheles: Do you still have business with me?</w:t>
      </w:r>
    </w:p>
    <w:p w14:paraId="0000007A" w14:textId="77777777" w:rsidR="00D36AE5" w:rsidRDefault="00CC5422">
      <w:r>
        <w:t>Georik: Yes, very much so.</w:t>
      </w:r>
    </w:p>
    <w:p w14:paraId="0000007B" w14:textId="77777777" w:rsidR="00D36AE5" w:rsidRDefault="00CC5422">
      <w:r>
        <w:t>Georik: It’s a little late to ask this, but who is the true culprit?</w:t>
      </w:r>
    </w:p>
    <w:p w14:paraId="0000007C" w14:textId="77777777" w:rsidR="00D36AE5" w:rsidRDefault="00CC5422">
      <w:r>
        <w:t xml:space="preserve">Mephistopheles: </w:t>
      </w:r>
      <w:proofErr w:type="gramStart"/>
      <w:r>
        <w:t>Of course</w:t>
      </w:r>
      <w:proofErr w:type="gramEnd"/>
      <w:r>
        <w:t xml:space="preserve"> it’s Bruno </w:t>
      </w:r>
      <w:proofErr w:type="spellStart"/>
      <w:r>
        <w:t>Glening</w:t>
      </w:r>
      <w:proofErr w:type="spellEnd"/>
      <w:r>
        <w:t>.</w:t>
      </w:r>
    </w:p>
    <w:p w14:paraId="0000007D" w14:textId="77777777" w:rsidR="00D36AE5" w:rsidRDefault="00CC5422">
      <w:r>
        <w:t>Mephistopheles: But you knew that already.</w:t>
      </w:r>
    </w:p>
    <w:p w14:paraId="0000007E" w14:textId="437B88B0" w:rsidR="00D36AE5" w:rsidRDefault="00CC5422">
      <w:r>
        <w:lastRenderedPageBreak/>
        <w:t xml:space="preserve">Georik: Well then… </w:t>
      </w:r>
      <w:r>
        <w:t>I, Georik Zabe</w:t>
      </w:r>
      <w:r w:rsidR="00A16AE9">
        <w:t>r</w:t>
      </w:r>
      <w:r>
        <w:t>isk, have an order for the demon known as Mephistopheles.</w:t>
      </w:r>
    </w:p>
    <w:p w14:paraId="0000007F" w14:textId="77777777" w:rsidR="00D36AE5" w:rsidRDefault="00CC5422">
      <w:r>
        <w:t xml:space="preserve">Georik: You shall take me where Bruno is. </w:t>
      </w:r>
    </w:p>
    <w:p w14:paraId="00000080" w14:textId="77777777" w:rsidR="00D36AE5" w:rsidRDefault="00CC5422">
      <w:r>
        <w:t xml:space="preserve">Georik: You can’t refuse any of my orders </w:t>
      </w:r>
      <w:proofErr w:type="gramStart"/>
      <w:r>
        <w:t>as long as</w:t>
      </w:r>
      <w:proofErr w:type="gramEnd"/>
      <w:r>
        <w:t xml:space="preserve"> I’m alive, right?</w:t>
      </w:r>
    </w:p>
    <w:p w14:paraId="00000081" w14:textId="77777777" w:rsidR="00D36AE5" w:rsidRDefault="00CC5422">
      <w:r>
        <w:t>Mephistopheles: Y-yes. As you wish, Georik-</w:t>
      </w:r>
      <w:proofErr w:type="spellStart"/>
      <w:r>
        <w:t>sama</w:t>
      </w:r>
      <w:proofErr w:type="spellEnd"/>
      <w:r>
        <w:t>.</w:t>
      </w:r>
    </w:p>
    <w:p w14:paraId="00000082" w14:textId="77777777" w:rsidR="00D36AE5" w:rsidRDefault="00CC5422">
      <w:r>
        <w:t>Georik: I’m glad you</w:t>
      </w:r>
      <w:r>
        <w:t xml:space="preserve"> understand.</w:t>
      </w:r>
    </w:p>
    <w:p w14:paraId="00000083" w14:textId="77777777" w:rsidR="00D36AE5" w:rsidRDefault="00CC5422">
      <w:r>
        <w:t>Georik: Well then, unlock the door.</w:t>
      </w:r>
    </w:p>
    <w:p w14:paraId="00000084" w14:textId="77777777" w:rsidR="00D36AE5" w:rsidRDefault="00CC5422">
      <w:r>
        <w:t>Georik: Now, put all the guards to sleep.</w:t>
      </w:r>
    </w:p>
    <w:p w14:paraId="00000085" w14:textId="77777777" w:rsidR="00D36AE5" w:rsidRDefault="00CC5422">
      <w:r>
        <w:t>Georik: It would be a pain in the ass if I had to fight every single one of them.</w:t>
      </w:r>
    </w:p>
    <w:p w14:paraId="00000086" w14:textId="7AF177A0" w:rsidR="00D36AE5" w:rsidRDefault="00CC5422">
      <w:r>
        <w:t>Mephistopheles: Of course</w:t>
      </w:r>
      <w:r w:rsidR="004A0C49">
        <w:t>,</w:t>
      </w:r>
      <w:r>
        <w:t xml:space="preserve"> Georik-</w:t>
      </w:r>
      <w:proofErr w:type="spellStart"/>
      <w:r>
        <w:t>sama</w:t>
      </w:r>
      <w:proofErr w:type="spellEnd"/>
      <w:r>
        <w:t>.</w:t>
      </w:r>
    </w:p>
    <w:p w14:paraId="00000087" w14:textId="77777777" w:rsidR="00D36AE5" w:rsidRDefault="00CC5422">
      <w:r>
        <w:t xml:space="preserve">Mephistopheles: As usual… you’re very tough </w:t>
      </w:r>
      <w:r>
        <w:t>on your demons…</w:t>
      </w:r>
    </w:p>
    <w:p w14:paraId="00000088" w14:textId="0A8E63D6" w:rsidR="00D36AE5" w:rsidRDefault="00E67A30">
      <w:r>
        <w:t>Mikhail</w:t>
      </w:r>
      <w:r w:rsidR="00CC5422">
        <w:t>: Georik</w:t>
      </w:r>
      <w:r w:rsidR="004A0C49">
        <w:t>?</w:t>
      </w:r>
      <w:r w:rsidR="00CC5422">
        <w:t xml:space="preserve"> What have you been whispering to yourself?</w:t>
      </w:r>
    </w:p>
    <w:p w14:paraId="00000089" w14:textId="77777777" w:rsidR="00D36AE5" w:rsidRDefault="00D36AE5"/>
    <w:p w14:paraId="0000008A" w14:textId="77777777" w:rsidR="00D36AE5" w:rsidRDefault="00CC5422">
      <w:r>
        <w:t>8-9</w:t>
      </w:r>
    </w:p>
    <w:p w14:paraId="0000008B" w14:textId="638278A5" w:rsidR="00D36AE5" w:rsidRDefault="004A0C49">
      <w:r>
        <w:t>Georik</w:t>
      </w:r>
      <w:r w:rsidR="00CC5422">
        <w:t>: It’s nothing, don’t worry about it.</w:t>
      </w:r>
    </w:p>
    <w:p w14:paraId="0000008C" w14:textId="77777777" w:rsidR="00D36AE5" w:rsidRDefault="00CC5422">
      <w:r>
        <w:t>Mephistopheles: Georik-</w:t>
      </w:r>
      <w:proofErr w:type="spellStart"/>
      <w:r>
        <w:t>sama</w:t>
      </w:r>
      <w:proofErr w:type="spellEnd"/>
      <w:r>
        <w:t>, this is the way.</w:t>
      </w:r>
    </w:p>
    <w:p w14:paraId="0000008D" w14:textId="77777777" w:rsidR="00D36AE5" w:rsidRDefault="00CC5422">
      <w:r>
        <w:t>Georik: I hope you aren’t lying.</w:t>
      </w:r>
    </w:p>
    <w:p w14:paraId="0000008E" w14:textId="77777777" w:rsidR="00D36AE5" w:rsidRDefault="00CC5422">
      <w:r>
        <w:t>Mephistopheles: I’m telling the truth!</w:t>
      </w:r>
    </w:p>
    <w:p w14:paraId="0000008F" w14:textId="74938EC2" w:rsidR="00D36AE5" w:rsidRDefault="00CC5422">
      <w:r>
        <w:t>Timothy: Wait,</w:t>
      </w:r>
      <w:r>
        <w:t xml:space="preserve"> Georik!</w:t>
      </w:r>
    </w:p>
    <w:p w14:paraId="00000090" w14:textId="77777777" w:rsidR="00D36AE5" w:rsidRDefault="00CC5422">
      <w:r>
        <w:t>Georik: If it isn’t Timothy!</w:t>
      </w:r>
    </w:p>
    <w:p w14:paraId="00000091" w14:textId="77777777" w:rsidR="00D36AE5" w:rsidRDefault="00CC5422">
      <w:r>
        <w:t>Georik: What are you doing in these underground tunnels?</w:t>
      </w:r>
    </w:p>
    <w:p w14:paraId="00000092" w14:textId="1E25B711" w:rsidR="00D36AE5" w:rsidRDefault="00CC5422">
      <w:r>
        <w:t>Timothy: Don’t mind that—</w:t>
      </w:r>
      <w:r>
        <w:t xml:space="preserve"> where are you guys going?</w:t>
      </w:r>
    </w:p>
    <w:p w14:paraId="00000093" w14:textId="77777777" w:rsidR="00D36AE5" w:rsidRDefault="00CC5422">
      <w:r>
        <w:t>Georik: To the place where the man who set me up is.</w:t>
      </w:r>
    </w:p>
    <w:p w14:paraId="00000094" w14:textId="77777777" w:rsidR="00D36AE5" w:rsidRDefault="00CC5422">
      <w:r>
        <w:t>Georik: It has nothing to do with you.</w:t>
      </w:r>
    </w:p>
    <w:p w14:paraId="00000095" w14:textId="77777777" w:rsidR="00D36AE5" w:rsidRDefault="00CC5422">
      <w:r>
        <w:t xml:space="preserve">Timothy: It’s Bruno </w:t>
      </w:r>
      <w:proofErr w:type="spellStart"/>
      <w:r>
        <w:t>Glening</w:t>
      </w:r>
      <w:proofErr w:type="spellEnd"/>
      <w:r>
        <w:t>, isn’t it?</w:t>
      </w:r>
    </w:p>
    <w:p w14:paraId="00000096" w14:textId="77777777" w:rsidR="00D36AE5" w:rsidRDefault="00CC5422">
      <w:r>
        <w:t>Timothy: Please take me with you.</w:t>
      </w:r>
    </w:p>
    <w:p w14:paraId="00000097" w14:textId="77777777" w:rsidR="00D36AE5" w:rsidRDefault="00CC5422">
      <w:r>
        <w:t>Georik: No way! It’s not a place for children.</w:t>
      </w:r>
    </w:p>
    <w:p w14:paraId="00000098" w14:textId="77777777" w:rsidR="00D36AE5" w:rsidRDefault="00CC5422">
      <w:r>
        <w:t>Timothy: I’ve known Bruno for a long time. Please!</w:t>
      </w:r>
    </w:p>
    <w:p w14:paraId="00000099" w14:textId="77777777" w:rsidR="00D36AE5" w:rsidRDefault="00CC5422">
      <w:r>
        <w:t xml:space="preserve">Timothy: I mean, I’ll come with you no matter </w:t>
      </w:r>
      <w:r>
        <w:t>what.</w:t>
      </w:r>
    </w:p>
    <w:p w14:paraId="0000009A" w14:textId="414578E2" w:rsidR="00D36AE5" w:rsidRDefault="00E67A30">
      <w:r>
        <w:t>Mikhail</w:t>
      </w:r>
      <w:r w:rsidR="00CC5422">
        <w:t>: Georik</w:t>
      </w:r>
      <w:r w:rsidR="00CC5422">
        <w:t>, we shouldn’t stop here.</w:t>
      </w:r>
    </w:p>
    <w:p w14:paraId="0000009B" w14:textId="52B12EA6" w:rsidR="00D36AE5" w:rsidRDefault="00E67A30">
      <w:r>
        <w:t>Mikhail</w:t>
      </w:r>
      <w:r w:rsidR="00CC5422">
        <w:t xml:space="preserve">: We </w:t>
      </w:r>
      <w:proofErr w:type="gramStart"/>
      <w:r w:rsidR="00CC5422">
        <w:t>have to</w:t>
      </w:r>
      <w:proofErr w:type="gramEnd"/>
      <w:r w:rsidR="00CC5422">
        <w:t xml:space="preserve"> hurry!</w:t>
      </w:r>
    </w:p>
    <w:p w14:paraId="0000009C" w14:textId="77777777" w:rsidR="00D36AE5" w:rsidRDefault="00CC5422">
      <w:r>
        <w:t xml:space="preserve">Georik: It can’t be </w:t>
      </w:r>
      <w:proofErr w:type="gramStart"/>
      <w:r>
        <w:t>helped, if</w:t>
      </w:r>
      <w:proofErr w:type="gramEnd"/>
      <w:r>
        <w:t xml:space="preserve"> you want to come just come!</w:t>
      </w:r>
    </w:p>
    <w:p w14:paraId="0000009D" w14:textId="77777777" w:rsidR="00D36AE5" w:rsidRDefault="00D36AE5"/>
    <w:p w14:paraId="0000009E" w14:textId="77777777" w:rsidR="00D36AE5" w:rsidRDefault="00D36AE5"/>
    <w:p w14:paraId="0000009F" w14:textId="77777777" w:rsidR="00D36AE5" w:rsidRDefault="00D36AE5"/>
    <w:p w14:paraId="000000A0" w14:textId="77777777" w:rsidR="00D36AE5" w:rsidRDefault="00D36AE5"/>
    <w:sectPr w:rsidR="00D36AE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E5"/>
    <w:rsid w:val="0014624E"/>
    <w:rsid w:val="004630B2"/>
    <w:rsid w:val="004A0C49"/>
    <w:rsid w:val="00554EDA"/>
    <w:rsid w:val="005C7B43"/>
    <w:rsid w:val="00621DE6"/>
    <w:rsid w:val="00655E06"/>
    <w:rsid w:val="006E6A25"/>
    <w:rsid w:val="008E7A9F"/>
    <w:rsid w:val="00960925"/>
    <w:rsid w:val="00A16AE9"/>
    <w:rsid w:val="00A363E9"/>
    <w:rsid w:val="00A751CE"/>
    <w:rsid w:val="00CC5422"/>
    <w:rsid w:val="00D36AE5"/>
    <w:rsid w:val="00E6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4DE72"/>
  <w15:docId w15:val="{A5B837C3-E543-41D1-9242-1C1D0D5D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1054</Words>
  <Characters>6008</Characters>
  <Application>Microsoft Office Word</Application>
  <DocSecurity>0</DocSecurity>
  <Lines>50</Lines>
  <Paragraphs>14</Paragraphs>
  <ScaleCrop>false</ScaleCrop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16</cp:revision>
  <dcterms:created xsi:type="dcterms:W3CDTF">2021-07-15T03:02:00Z</dcterms:created>
  <dcterms:modified xsi:type="dcterms:W3CDTF">2021-07-15T03:09:00Z</dcterms:modified>
</cp:coreProperties>
</file>