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962C8" w:rsidRDefault="003B3837">
      <w:r>
        <w:t>0-1</w:t>
      </w:r>
    </w:p>
    <w:p w14:paraId="00000002" w14:textId="77777777" w:rsidR="002962C8" w:rsidRDefault="003B3837">
      <w:r>
        <w:t>Narrator: “Bruno’s end”</w:t>
      </w:r>
    </w:p>
    <w:p w14:paraId="00000003" w14:textId="77777777" w:rsidR="002962C8" w:rsidRDefault="003B3837">
      <w:r>
        <w:t>Bruno: You brat! What are you doing all the way here?</w:t>
      </w:r>
    </w:p>
    <w:p w14:paraId="00000004" w14:textId="77777777" w:rsidR="002962C8" w:rsidRDefault="003B3837">
      <w:r>
        <w:t>Timothy: I infiltrated these underground tunnels looking for you.</w:t>
      </w:r>
    </w:p>
    <w:p w14:paraId="00000005" w14:textId="3879570A" w:rsidR="002962C8" w:rsidRDefault="003B3837">
      <w:r>
        <w:t xml:space="preserve">Timothy: For some reason all the guards were </w:t>
      </w:r>
      <w:proofErr w:type="gramStart"/>
      <w:r>
        <w:t>sleeping</w:t>
      </w:r>
      <w:proofErr w:type="gramEnd"/>
      <w:r>
        <w:t xml:space="preserve"> and </w:t>
      </w:r>
      <w:r w:rsidR="007E5F9C">
        <w:t>i</w:t>
      </w:r>
      <w:r>
        <w:t>t was really easy to sneak by.</w:t>
      </w:r>
    </w:p>
    <w:p w14:paraId="00000006" w14:textId="08724D45" w:rsidR="002962C8" w:rsidRDefault="003B3837">
      <w:r>
        <w:t xml:space="preserve">Timothy: And on the way here I met Georik and </w:t>
      </w:r>
      <w:r w:rsidR="007E5F9C">
        <w:t>Mikhail.</w:t>
      </w:r>
    </w:p>
    <w:p w14:paraId="00000007" w14:textId="77777777" w:rsidR="002962C8" w:rsidRDefault="003B3837">
      <w:r>
        <w:t>Bruno: Having an immortal body also has its drawbacks.</w:t>
      </w:r>
    </w:p>
    <w:p w14:paraId="00000008" w14:textId="77777777" w:rsidR="002962C8" w:rsidRDefault="003B3837">
      <w:r>
        <w:t xml:space="preserve">Burno: I ended up drinking an incomplete elixir and now </w:t>
      </w:r>
      <w:r>
        <w:t>I’m stuck with this body.</w:t>
      </w:r>
    </w:p>
    <w:p w14:paraId="00000009" w14:textId="77777777" w:rsidR="002962C8" w:rsidRDefault="003B3837">
      <w:r>
        <w:t>Bruno: Laugh all you want! Timothy… No… Paracelsus!</w:t>
      </w:r>
    </w:p>
    <w:p w14:paraId="0000000A" w14:textId="77777777" w:rsidR="002962C8" w:rsidRDefault="003B3837">
      <w:r>
        <w:t>Timothy: Sorry, I made you suffer.</w:t>
      </w:r>
    </w:p>
    <w:p w14:paraId="0000000B" w14:textId="77777777" w:rsidR="002962C8" w:rsidRDefault="003B3837">
      <w:r>
        <w:t>Timothy: But I didn’t know you hadn’t given up on your revenge.</w:t>
      </w:r>
    </w:p>
    <w:p w14:paraId="0000000C" w14:textId="77777777" w:rsidR="002962C8" w:rsidRDefault="003B3837">
      <w:r>
        <w:t xml:space="preserve">Bruno: </w:t>
      </w:r>
      <w:proofErr w:type="gramStart"/>
      <w:r>
        <w:t>Of course</w:t>
      </w:r>
      <w:proofErr w:type="gramEnd"/>
      <w:r>
        <w:t xml:space="preserve"> I didn’t!</w:t>
      </w:r>
    </w:p>
    <w:p w14:paraId="0000000D" w14:textId="77777777" w:rsidR="002962C8" w:rsidRDefault="003B3837">
      <w:r>
        <w:t>Bruno: My parents got murdered and I even had to eat</w:t>
      </w:r>
      <w:r>
        <w:t xml:space="preserve"> their flesh to survive! </w:t>
      </w:r>
    </w:p>
    <w:p w14:paraId="0000000E" w14:textId="77777777" w:rsidR="002962C8" w:rsidRDefault="003B3837">
      <w:r>
        <w:t>Bruno: It’s not something I can just forget!</w:t>
      </w:r>
    </w:p>
    <w:p w14:paraId="0000000F" w14:textId="77777777" w:rsidR="002962C8" w:rsidRDefault="002962C8"/>
    <w:p w14:paraId="00000010" w14:textId="77777777" w:rsidR="002962C8" w:rsidRDefault="003B3837">
      <w:r>
        <w:t>1-2</w:t>
      </w:r>
    </w:p>
    <w:p w14:paraId="00000011" w14:textId="77777777" w:rsidR="002962C8" w:rsidRDefault="003B3837">
      <w:r>
        <w:t>Bruno: I’m probably the only survivor of Aurad after Hardland’s invasion.</w:t>
      </w:r>
    </w:p>
    <w:p w14:paraId="00000012" w14:textId="77777777" w:rsidR="002962C8" w:rsidRDefault="003B3837">
      <w:r>
        <w:t>Bruno: Even if my wounds heal and my rage fades, I will never forget that humiliation.</w:t>
      </w:r>
    </w:p>
    <w:p w14:paraId="00000013" w14:textId="77777777" w:rsidR="002962C8" w:rsidRDefault="003B3837">
      <w:r>
        <w:t>Timothy: Living for</w:t>
      </w:r>
      <w:r>
        <w:t>ever with vengeful feelings in your heart must be painful.</w:t>
      </w:r>
    </w:p>
    <w:p w14:paraId="00000014" w14:textId="77777777" w:rsidR="002962C8" w:rsidRDefault="003B3837">
      <w:r>
        <w:t>Timothy: But I was surprised when you made the elixir without my help.</w:t>
      </w:r>
    </w:p>
    <w:p w14:paraId="00000015" w14:textId="77777777" w:rsidR="002962C8" w:rsidRDefault="003B3837">
      <w:r>
        <w:t>Timothy: As expected of my disciple.</w:t>
      </w:r>
    </w:p>
    <w:p w14:paraId="00000016" w14:textId="77777777" w:rsidR="002962C8" w:rsidRDefault="003B3837">
      <w:r>
        <w:t>Bruno: After all this time… What are you even saying?</w:t>
      </w:r>
    </w:p>
    <w:p w14:paraId="00000017" w14:textId="77777777" w:rsidR="002962C8" w:rsidRDefault="003B3837">
      <w:r>
        <w:t>Timothy: I just can’t keep seeing y</w:t>
      </w:r>
      <w:r>
        <w:t>ou in pain.</w:t>
      </w:r>
    </w:p>
    <w:p w14:paraId="00000018" w14:textId="77777777" w:rsidR="002962C8" w:rsidRDefault="003B3837">
      <w:r>
        <w:t>Timothy: I will end it all right here and now.</w:t>
      </w:r>
    </w:p>
    <w:p w14:paraId="00000019" w14:textId="77777777" w:rsidR="002962C8" w:rsidRDefault="003B3837">
      <w:r>
        <w:t>Bruno: Even you can’t kill me.</w:t>
      </w:r>
    </w:p>
    <w:p w14:paraId="0000001A" w14:textId="77777777" w:rsidR="002962C8" w:rsidRDefault="003B3837">
      <w:r>
        <w:t>Bruno: I’ve tried so hard to die that I’ve lost my mind.</w:t>
      </w:r>
    </w:p>
    <w:p w14:paraId="0000001B" w14:textId="77777777" w:rsidR="002962C8" w:rsidRDefault="003B3837">
      <w:r>
        <w:t>Timothy: Then this will be the last time we try!</w:t>
      </w:r>
    </w:p>
    <w:p w14:paraId="0000001C" w14:textId="77777777" w:rsidR="002962C8" w:rsidRDefault="003B3837">
      <w:r>
        <w:t>(Bruno grunts)</w:t>
      </w:r>
    </w:p>
    <w:p w14:paraId="0000001D" w14:textId="77777777" w:rsidR="002962C8" w:rsidRDefault="003B3837">
      <w:r>
        <w:t>Bruno: What is this dagger?</w:t>
      </w:r>
    </w:p>
    <w:p w14:paraId="0000001E" w14:textId="77777777" w:rsidR="002962C8" w:rsidRDefault="003B3837">
      <w:r>
        <w:t>Bruno: I feel tremendous pain and heat from the wound…</w:t>
      </w:r>
    </w:p>
    <w:p w14:paraId="0000001F" w14:textId="77777777" w:rsidR="002962C8" w:rsidRDefault="002962C8"/>
    <w:p w14:paraId="00000020" w14:textId="77777777" w:rsidR="002962C8" w:rsidRDefault="003B3837">
      <w:r>
        <w:t>2-3</w:t>
      </w:r>
    </w:p>
    <w:p w14:paraId="00000021" w14:textId="77777777" w:rsidR="002962C8" w:rsidRDefault="003B3837">
      <w:r>
        <w:t>Timothy: I’ve placed a special poison on the blade.</w:t>
      </w:r>
    </w:p>
    <w:p w14:paraId="00000022" w14:textId="77777777" w:rsidR="002962C8" w:rsidRDefault="003B3837">
      <w:r>
        <w:t>Timothy: This poison will kill an immortal body.</w:t>
      </w:r>
    </w:p>
    <w:p w14:paraId="00000023" w14:textId="77777777" w:rsidR="002962C8" w:rsidRDefault="003B3837">
      <w:r>
        <w:t>Timothy: It will spread to your whole body.</w:t>
      </w:r>
    </w:p>
    <w:p w14:paraId="00000024" w14:textId="77777777" w:rsidR="002962C8" w:rsidRDefault="003B3837">
      <w:r>
        <w:t>Timothy: This is the end.</w:t>
      </w:r>
    </w:p>
    <w:p w14:paraId="00000025" w14:textId="77777777" w:rsidR="002962C8" w:rsidRDefault="003B3837">
      <w:r>
        <w:t>Timothy: Bruno, I’ll also</w:t>
      </w:r>
      <w:r>
        <w:t xml:space="preserve"> end it here.</w:t>
      </w:r>
    </w:p>
    <w:p w14:paraId="00000026" w14:textId="77777777" w:rsidR="002962C8" w:rsidRDefault="003B3837">
      <w:r>
        <w:t>Bruno: Back then… Why did you leave my side so suddenly?</w:t>
      </w:r>
    </w:p>
    <w:p w14:paraId="00000027" w14:textId="77777777" w:rsidR="002962C8" w:rsidRDefault="003B3837">
      <w:r>
        <w:t>Timothy: I was very happy when you told me to spend eternity with you, but I couldn’t bear to make you immortal.</w:t>
      </w:r>
    </w:p>
    <w:p w14:paraId="00000028" w14:textId="77777777" w:rsidR="002962C8" w:rsidRDefault="003B3837">
      <w:r>
        <w:t xml:space="preserve">Timothy: </w:t>
      </w:r>
      <w:proofErr w:type="gramStart"/>
      <w:r>
        <w:t>So</w:t>
      </w:r>
      <w:proofErr w:type="gramEnd"/>
      <w:r>
        <w:t xml:space="preserve"> I decided to leave your side.</w:t>
      </w:r>
    </w:p>
    <w:p w14:paraId="00000029" w14:textId="77777777" w:rsidR="002962C8" w:rsidRDefault="003B3837">
      <w:r>
        <w:t>Bruno: You’re so selfish.</w:t>
      </w:r>
    </w:p>
    <w:p w14:paraId="0000002A" w14:textId="77777777" w:rsidR="002962C8" w:rsidRDefault="003B3837">
      <w:r>
        <w:t>Brun</w:t>
      </w:r>
      <w:r>
        <w:t>o: I was a beggar and Paracelsus saved me.</w:t>
      </w:r>
    </w:p>
    <w:p w14:paraId="0000002B" w14:textId="77777777" w:rsidR="002962C8" w:rsidRDefault="003B3837">
      <w:r>
        <w:t>Bruno: Back then he was my everything.</w:t>
      </w:r>
    </w:p>
    <w:p w14:paraId="0000002C" w14:textId="77777777" w:rsidR="002962C8" w:rsidRDefault="002962C8"/>
    <w:p w14:paraId="0000002D" w14:textId="77777777" w:rsidR="002962C8" w:rsidRDefault="003B3837">
      <w:r>
        <w:t>3-4</w:t>
      </w:r>
    </w:p>
    <w:p w14:paraId="0000002E" w14:textId="240B106F" w:rsidR="002962C8" w:rsidRDefault="003B3837">
      <w:r>
        <w:t>Bruno: When we were together</w:t>
      </w:r>
      <w:r w:rsidR="007E5F9C">
        <w:t>,</w:t>
      </w:r>
      <w:r>
        <w:t xml:space="preserve"> I could even forget about my feelings of revenge.</w:t>
      </w:r>
    </w:p>
    <w:p w14:paraId="0000002F" w14:textId="77777777" w:rsidR="002962C8" w:rsidRDefault="003B3837">
      <w:r>
        <w:t xml:space="preserve">Bruno: If I was </w:t>
      </w:r>
      <w:proofErr w:type="gramStart"/>
      <w:r>
        <w:t>immortal</w:t>
      </w:r>
      <w:proofErr w:type="gramEnd"/>
      <w:r>
        <w:t xml:space="preserve"> I could come find you later on.</w:t>
      </w:r>
    </w:p>
    <w:p w14:paraId="00000030" w14:textId="70EF6B62" w:rsidR="002962C8" w:rsidRDefault="003B3837">
      <w:r>
        <w:t xml:space="preserve">Bruno: </w:t>
      </w:r>
      <w:proofErr w:type="gramStart"/>
      <w:r>
        <w:t>So</w:t>
      </w:r>
      <w:proofErr w:type="gramEnd"/>
      <w:r>
        <w:t xml:space="preserve"> I tried with all my mig</w:t>
      </w:r>
      <w:r>
        <w:t>ht to make the elixir</w:t>
      </w:r>
      <w:r w:rsidR="00FF2EAF">
        <w:t>—</w:t>
      </w:r>
      <w:r>
        <w:t>and I was successful.</w:t>
      </w:r>
    </w:p>
    <w:p w14:paraId="00000031" w14:textId="678C7CE7" w:rsidR="002962C8" w:rsidRDefault="003B3837">
      <w:r>
        <w:t>Bruno: I drank my elixir when I turned 28</w:t>
      </w:r>
      <w:r w:rsidR="00FF2EAF">
        <w:t xml:space="preserve">, </w:t>
      </w:r>
      <w:r>
        <w:t>the same age you drank yours.</w:t>
      </w:r>
    </w:p>
    <w:p w14:paraId="00000032" w14:textId="77777777" w:rsidR="002962C8" w:rsidRDefault="003B3837">
      <w:r>
        <w:t>Bruno: However, in an instant, my body began to rot.</w:t>
      </w:r>
    </w:p>
    <w:p w14:paraId="00000033" w14:textId="77777777" w:rsidR="002962C8" w:rsidRDefault="003B3837">
      <w:r>
        <w:t>Bruno: I was so scared.</w:t>
      </w:r>
    </w:p>
    <w:p w14:paraId="00000034" w14:textId="77777777" w:rsidR="002962C8" w:rsidRDefault="003B3837">
      <w:r>
        <w:t>Bruno: The nightmares from my days as a beggar had come ba</w:t>
      </w:r>
      <w:r>
        <w:t>ck.</w:t>
      </w:r>
    </w:p>
    <w:p w14:paraId="00000035" w14:textId="77777777" w:rsidR="002962C8" w:rsidRDefault="003B3837">
      <w:r>
        <w:t>Burno: But this time they were endless nightmares.</w:t>
      </w:r>
    </w:p>
    <w:p w14:paraId="00000036" w14:textId="77777777" w:rsidR="002962C8" w:rsidRDefault="003B3837">
      <w:r>
        <w:t>Bruno: Damn it!</w:t>
      </w:r>
    </w:p>
    <w:p w14:paraId="00000037" w14:textId="77777777" w:rsidR="002962C8" w:rsidRDefault="003B3837">
      <w:r>
        <w:t>Bruno: It hurts!</w:t>
      </w:r>
    </w:p>
    <w:p w14:paraId="00000038" w14:textId="77777777" w:rsidR="002962C8" w:rsidRDefault="002962C8"/>
    <w:p w14:paraId="00000039" w14:textId="77777777" w:rsidR="002962C8" w:rsidRDefault="003B3837">
      <w:r>
        <w:t>4-5</w:t>
      </w:r>
    </w:p>
    <w:p w14:paraId="0000003A" w14:textId="77777777" w:rsidR="002962C8" w:rsidRDefault="003B3837">
      <w:r>
        <w:t>Bruno: My consciousness is slipping away.</w:t>
      </w:r>
    </w:p>
    <w:p w14:paraId="0000003B" w14:textId="77777777" w:rsidR="002962C8" w:rsidRDefault="003B3837">
      <w:r>
        <w:t>Timothy: Don’t worry, I’ll embrace you until you go.</w:t>
      </w:r>
    </w:p>
    <w:p w14:paraId="0000003C" w14:textId="77777777" w:rsidR="002962C8" w:rsidRDefault="003B3837">
      <w:r>
        <w:t xml:space="preserve">Timothy: </w:t>
      </w:r>
      <w:proofErr w:type="gramStart"/>
      <w:r>
        <w:t>So</w:t>
      </w:r>
      <w:proofErr w:type="gramEnd"/>
      <w:r>
        <w:t xml:space="preserve"> don’t worry, just go to sleep.</w:t>
      </w:r>
    </w:p>
    <w:p w14:paraId="0000003D" w14:textId="77777777" w:rsidR="002962C8" w:rsidRDefault="003B3837">
      <w:r>
        <w:t>Bruno: Timothy... Don’t you dare follow me to death.</w:t>
      </w:r>
    </w:p>
    <w:p w14:paraId="0000003E" w14:textId="77777777" w:rsidR="002962C8" w:rsidRDefault="003B3837">
      <w:r>
        <w:t>Bruno: I still want you to live.</w:t>
      </w:r>
    </w:p>
    <w:p w14:paraId="0000003F" w14:textId="77777777" w:rsidR="002962C8" w:rsidRDefault="003B3837">
      <w:r>
        <w:t>Bruno: It seems to me that an immortal being needs a worthy vessel.</w:t>
      </w:r>
    </w:p>
    <w:p w14:paraId="00000040" w14:textId="134134BE" w:rsidR="002962C8" w:rsidRDefault="003B3837">
      <w:r>
        <w:t xml:space="preserve">Bruno: But </w:t>
      </w:r>
      <w:r w:rsidR="00FF2EAF">
        <w:t>i</w:t>
      </w:r>
      <w:r>
        <w:t>t seems I didn’t have that.</w:t>
      </w:r>
    </w:p>
    <w:p w14:paraId="00000041" w14:textId="77777777" w:rsidR="002962C8" w:rsidRDefault="003B3837">
      <w:r>
        <w:t>Bruno: And please t</w:t>
      </w:r>
      <w:r>
        <w:t>ell the future of past and present history.</w:t>
      </w:r>
    </w:p>
    <w:p w14:paraId="00000042" w14:textId="77777777" w:rsidR="002962C8" w:rsidRDefault="003B3837">
      <w:r>
        <w:t>Bruno: Tell it so nothing like this happens again.</w:t>
      </w:r>
    </w:p>
    <w:p w14:paraId="00000043" w14:textId="77777777" w:rsidR="002962C8" w:rsidRDefault="003B3837">
      <w:r>
        <w:t xml:space="preserve">Bruno: </w:t>
      </w:r>
      <w:proofErr w:type="gramStart"/>
      <w:r>
        <w:t>So</w:t>
      </w:r>
      <w:proofErr w:type="gramEnd"/>
      <w:r>
        <w:t xml:space="preserve"> they can avoid all this pain.</w:t>
      </w:r>
    </w:p>
    <w:p w14:paraId="00000044" w14:textId="77777777" w:rsidR="002962C8" w:rsidRDefault="003B3837">
      <w:r>
        <w:t>Timothy: Bruno… I understand.</w:t>
      </w:r>
    </w:p>
    <w:p w14:paraId="00000045" w14:textId="77777777" w:rsidR="002962C8" w:rsidRDefault="002962C8"/>
    <w:p w14:paraId="00000046" w14:textId="77777777" w:rsidR="002962C8" w:rsidRDefault="003B3837">
      <w:r>
        <w:t>5-6</w:t>
      </w:r>
    </w:p>
    <w:p w14:paraId="00000047" w14:textId="77777777" w:rsidR="002962C8" w:rsidRDefault="003B3837">
      <w:r>
        <w:t>Bruno: “I’m sorry… I… I was a burden…”</w:t>
      </w:r>
    </w:p>
    <w:p w14:paraId="00000048" w14:textId="77777777" w:rsidR="002962C8" w:rsidRDefault="003B3837">
      <w:r>
        <w:t>Bruno: Would you go back to St. Germant and tel</w:t>
      </w:r>
      <w:r>
        <w:t>l him that?</w:t>
      </w:r>
    </w:p>
    <w:p w14:paraId="00000049" w14:textId="586A7423" w:rsidR="002962C8" w:rsidRDefault="003B3837">
      <w:r>
        <w:t>Bruno: St. Germant is kind but fragile,</w:t>
      </w:r>
      <w:r>
        <w:t xml:space="preserve"> so he might blame himself. </w:t>
      </w:r>
    </w:p>
    <w:p w14:paraId="0000004A" w14:textId="77777777" w:rsidR="002962C8" w:rsidRDefault="003B3837">
      <w:r>
        <w:t>Bruno: But tell him it’s not his fault.</w:t>
      </w:r>
    </w:p>
    <w:p w14:paraId="0000004B" w14:textId="77777777" w:rsidR="002962C8" w:rsidRDefault="003B3837">
      <w:r>
        <w:t>Bruno: He stayed by my side and gave me hope.</w:t>
      </w:r>
    </w:p>
    <w:p w14:paraId="0000004C" w14:textId="77777777" w:rsidR="002962C8" w:rsidRDefault="003B3837">
      <w:r>
        <w:t>Bruno: I am thankful for all that.</w:t>
      </w:r>
    </w:p>
    <w:p w14:paraId="0000004D" w14:textId="77777777" w:rsidR="002962C8" w:rsidRDefault="003B3837">
      <w:r>
        <w:t>Bruno: Please tell him all that.</w:t>
      </w:r>
    </w:p>
    <w:p w14:paraId="0000004E" w14:textId="77777777" w:rsidR="002962C8" w:rsidRDefault="003B3837">
      <w:r>
        <w:t xml:space="preserve">Timothy: I understand, </w:t>
      </w:r>
      <w:r>
        <w:t>I’ll live long enough to carry on your words.</w:t>
      </w:r>
    </w:p>
    <w:p w14:paraId="0000004F" w14:textId="77777777" w:rsidR="002962C8" w:rsidRDefault="003B3837">
      <w:r>
        <w:t>Timothy: I’ll carry on your words to St. Germant.</w:t>
      </w:r>
    </w:p>
    <w:p w14:paraId="00000050" w14:textId="77777777" w:rsidR="002962C8" w:rsidRDefault="003B3837">
      <w:r>
        <w:t>Bruno: Please do so…</w:t>
      </w:r>
    </w:p>
    <w:p w14:paraId="00000051" w14:textId="77777777" w:rsidR="002962C8" w:rsidRDefault="003B3837">
      <w:r>
        <w:t xml:space="preserve">Timothy: Bruno… I’ll go after him in a bit. </w:t>
      </w:r>
    </w:p>
    <w:p w14:paraId="00000052" w14:textId="77777777" w:rsidR="002962C8" w:rsidRDefault="003B3837">
      <w:r>
        <w:t>Timothy: Once I do that we’ll meet again and eat sandwiches like before.</w:t>
      </w:r>
    </w:p>
    <w:p w14:paraId="00000053" w14:textId="77777777" w:rsidR="002962C8" w:rsidRDefault="002962C8"/>
    <w:p w14:paraId="00000054" w14:textId="77777777" w:rsidR="002962C8" w:rsidRDefault="003B3837">
      <w:r>
        <w:t>6-7</w:t>
      </w:r>
    </w:p>
    <w:p w14:paraId="00000055" w14:textId="77777777" w:rsidR="002962C8" w:rsidRDefault="003B3837">
      <w:r>
        <w:t>Timothy: Let’s l</w:t>
      </w:r>
      <w:r>
        <w:t>ive again and sell herbs by the markets.</w:t>
      </w:r>
    </w:p>
    <w:p w14:paraId="00000056" w14:textId="77777777" w:rsidR="002962C8" w:rsidRDefault="003B3837">
      <w:r>
        <w:t>Bruno: That brings me back…</w:t>
      </w:r>
    </w:p>
    <w:p w14:paraId="00000057" w14:textId="77777777" w:rsidR="002962C8" w:rsidRDefault="003B3837">
      <w:r>
        <w:t xml:space="preserve">Bruno: I’ll go ahead, you don’t have to hurry. </w:t>
      </w:r>
    </w:p>
    <w:p w14:paraId="00000058" w14:textId="77777777" w:rsidR="002962C8" w:rsidRDefault="003B3837">
      <w:r>
        <w:lastRenderedPageBreak/>
        <w:t>Bruno: Just take your time.</w:t>
      </w:r>
    </w:p>
    <w:p w14:paraId="00000059" w14:textId="06F6585B" w:rsidR="002962C8" w:rsidRDefault="003B3837">
      <w:r>
        <w:t xml:space="preserve">Timothy: Yes, I’ll </w:t>
      </w:r>
      <w:proofErr w:type="gramStart"/>
      <w:r>
        <w:t>definitely come</w:t>
      </w:r>
      <w:proofErr w:type="gramEnd"/>
      <w:r>
        <w:t>,</w:t>
      </w:r>
      <w:r>
        <w:t xml:space="preserve"> so wait for me.</w:t>
      </w:r>
    </w:p>
    <w:p w14:paraId="0000005A" w14:textId="77777777" w:rsidR="002962C8" w:rsidRDefault="002962C8"/>
    <w:sectPr w:rsidR="002962C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2C8"/>
    <w:rsid w:val="002962C8"/>
    <w:rsid w:val="003B3837"/>
    <w:rsid w:val="007E5F9C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83440"/>
  <w15:docId w15:val="{4E59230D-1DC9-4CF3-8432-E84310B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4</cp:revision>
  <dcterms:created xsi:type="dcterms:W3CDTF">2021-07-22T12:43:00Z</dcterms:created>
  <dcterms:modified xsi:type="dcterms:W3CDTF">2021-07-22T12:45:00Z</dcterms:modified>
</cp:coreProperties>
</file>