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E770B" w:rsidRDefault="00533E11">
      <w:r>
        <w:t>0-1</w:t>
      </w:r>
    </w:p>
    <w:p w14:paraId="00000002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 xml:space="preserve">: </w:t>
      </w:r>
      <w:proofErr w:type="spellStart"/>
      <w:r>
        <w:t>Animamundi</w:t>
      </w:r>
      <w:proofErr w:type="spellEnd"/>
      <w:r>
        <w:t xml:space="preserve"> Drama CD: Royal Palace Mini Drama.</w:t>
      </w:r>
    </w:p>
    <w:p w14:paraId="00000003" w14:textId="77777777" w:rsidR="008E770B" w:rsidRDefault="00533E11">
      <w:r>
        <w:t>Georik: The fake glimmer: Find the carnivorous ring’s mystery!</w:t>
      </w:r>
    </w:p>
    <w:p w14:paraId="00000004" w14:textId="77777777" w:rsidR="008E770B" w:rsidRDefault="00533E11">
      <w:r>
        <w:t>(Birds singing)</w:t>
      </w:r>
    </w:p>
    <w:p w14:paraId="00000005" w14:textId="02534BFC" w:rsidR="008E770B" w:rsidRDefault="00533E11">
      <w:r>
        <w:t xml:space="preserve">Soldier: Commander </w:t>
      </w:r>
      <w:r w:rsidR="002A144F">
        <w:t>Mikhail</w:t>
      </w:r>
      <w:r>
        <w:t>! Do you know the tale of the ring with the red stone?</w:t>
      </w:r>
    </w:p>
    <w:p w14:paraId="00000006" w14:textId="41B7CB82" w:rsidR="008E770B" w:rsidRDefault="002A144F">
      <w:r>
        <w:t>Mikhail</w:t>
      </w:r>
      <w:r w:rsidR="00533E11">
        <w:t>: What is it? Do you have an important notice for me?</w:t>
      </w:r>
    </w:p>
    <w:p w14:paraId="00000007" w14:textId="0191023D" w:rsidR="008E770B" w:rsidRDefault="002A144F">
      <w:r>
        <w:t>Mikhail</w:t>
      </w:r>
      <w:r w:rsidR="00533E11">
        <w:t>: Talk.</w:t>
      </w:r>
    </w:p>
    <w:p w14:paraId="00000008" w14:textId="77777777" w:rsidR="008E770B" w:rsidRDefault="00533E11">
      <w:r>
        <w:t>Soldier: Yes!</w:t>
      </w:r>
    </w:p>
    <w:p w14:paraId="00000009" w14:textId="77777777" w:rsidR="008E770B" w:rsidRDefault="00533E11">
      <w:r>
        <w:t>Soldier: The carnivorous ring is apparently terrorizing the women on the street.</w:t>
      </w:r>
    </w:p>
    <w:p w14:paraId="0000000A" w14:textId="77777777" w:rsidR="008E770B" w:rsidRDefault="00533E11">
      <w:r>
        <w:t>Sold</w:t>
      </w:r>
      <w:r>
        <w:t>ier: It is said that the bloodthirsty red stone ring bares its fangs at night and bites through a lady's fingers!</w:t>
      </w:r>
    </w:p>
    <w:p w14:paraId="0000000B" w14:textId="77777777" w:rsidR="008E770B" w:rsidRDefault="00533E11">
      <w:r>
        <w:t>Soldier: At first the stone is transparent, but it gets darker as it sucks the blood out of the woman.</w:t>
      </w:r>
    </w:p>
    <w:p w14:paraId="0000000C" w14:textId="791BF752" w:rsidR="008E770B" w:rsidRDefault="00533E11">
      <w:r>
        <w:t>(</w:t>
      </w:r>
      <w:r w:rsidR="002A144F">
        <w:t>Mikhail</w:t>
      </w:r>
      <w:r>
        <w:t xml:space="preserve"> smacks the soldier)</w:t>
      </w:r>
      <w:r>
        <w:br/>
        <w:t>Soldier: O</w:t>
      </w:r>
      <w:r>
        <w:t>uch!</w:t>
      </w:r>
    </w:p>
    <w:p w14:paraId="0000000D" w14:textId="3ABA7836" w:rsidR="008E770B" w:rsidRDefault="00533E11">
      <w:r>
        <w:t xml:space="preserve">Soldier: Commander </w:t>
      </w:r>
      <w:r w:rsidR="002A144F">
        <w:t>Mikhail</w:t>
      </w:r>
      <w:r>
        <w:t>…</w:t>
      </w:r>
    </w:p>
    <w:p w14:paraId="0000000E" w14:textId="5A6C571A" w:rsidR="008E770B" w:rsidRDefault="002A144F">
      <w:r>
        <w:t>Mikhail</w:t>
      </w:r>
      <w:r w:rsidR="00533E11">
        <w:t>: See… Isn’t that just a rumor?</w:t>
      </w:r>
    </w:p>
    <w:p w14:paraId="0000000F" w14:textId="50065D5F" w:rsidR="008E770B" w:rsidRDefault="002A144F">
      <w:r>
        <w:t>Mikhail</w:t>
      </w:r>
      <w:r w:rsidR="00533E11">
        <w:t>: Go back to the palace and do your rounds instead of wasting your time listening to those stories!</w:t>
      </w:r>
    </w:p>
    <w:p w14:paraId="00000010" w14:textId="77777777" w:rsidR="008E770B" w:rsidRDefault="00533E11">
      <w:r>
        <w:t>Soldier: S-Sorry!</w:t>
      </w:r>
    </w:p>
    <w:p w14:paraId="00000011" w14:textId="77777777" w:rsidR="008E770B" w:rsidRDefault="008E770B"/>
    <w:p w14:paraId="00000012" w14:textId="77777777" w:rsidR="008E770B" w:rsidRDefault="00533E11">
      <w:r>
        <w:t>1-2</w:t>
      </w:r>
    </w:p>
    <w:p w14:paraId="00000013" w14:textId="22EDFC2C" w:rsidR="008E770B" w:rsidRDefault="002A144F">
      <w:r>
        <w:t>Sylvie</w:t>
      </w:r>
      <w:r w:rsidR="00533E11">
        <w:t>: Oh my, what was all that chatter about?</w:t>
      </w:r>
    </w:p>
    <w:p w14:paraId="00000014" w14:textId="775C7FA8" w:rsidR="008E770B" w:rsidRDefault="002A144F">
      <w:r>
        <w:t>Mikhail</w:t>
      </w:r>
      <w:r w:rsidR="00533E11">
        <w:t xml:space="preserve">: </w:t>
      </w:r>
      <w:r>
        <w:t>Sylvie</w:t>
      </w:r>
      <w:r w:rsidR="00533E11">
        <w:t>-</w:t>
      </w:r>
      <w:proofErr w:type="spellStart"/>
      <w:r w:rsidR="00533E11">
        <w:t>sama</w:t>
      </w:r>
      <w:proofErr w:type="spellEnd"/>
      <w:r w:rsidR="00533E11">
        <w:t>!</w:t>
      </w:r>
    </w:p>
    <w:p w14:paraId="00000015" w14:textId="5337B8F1" w:rsidR="008E770B" w:rsidRDefault="002A144F">
      <w:r>
        <w:t>Mikhail</w:t>
      </w:r>
      <w:r w:rsidR="00533E11">
        <w:t xml:space="preserve">: No, </w:t>
      </w:r>
      <w:r w:rsidR="00DC7E02">
        <w:t>i</w:t>
      </w:r>
      <w:r w:rsidR="00533E11">
        <w:t>t was nothing.</w:t>
      </w:r>
    </w:p>
    <w:p w14:paraId="00000016" w14:textId="480C06B9" w:rsidR="008E770B" w:rsidRDefault="002A144F">
      <w:r>
        <w:t>Mikhail</w:t>
      </w:r>
      <w:r w:rsidR="00533E11">
        <w:t>: Now that I think about it, you’ve been looking a little pale recently.</w:t>
      </w:r>
    </w:p>
    <w:p w14:paraId="00000017" w14:textId="6677AEC9" w:rsidR="008E770B" w:rsidRDefault="002A144F">
      <w:r>
        <w:t>Sylvie</w:t>
      </w:r>
      <w:r w:rsidR="00533E11">
        <w:t xml:space="preserve">: Yes… </w:t>
      </w:r>
      <w:r>
        <w:t>Mikhail</w:t>
      </w:r>
      <w:r w:rsidR="00533E11">
        <w:t>… I’ve been hearing nothing but bad rumors lately…</w:t>
      </w:r>
    </w:p>
    <w:p w14:paraId="00000018" w14:textId="3FB9B05B" w:rsidR="008E770B" w:rsidRDefault="002A144F">
      <w:r>
        <w:t>Mikhail</w:t>
      </w:r>
      <w:r w:rsidR="00533E11">
        <w:t xml:space="preserve">: That’s right! </w:t>
      </w:r>
    </w:p>
    <w:p w14:paraId="00000019" w14:textId="53DD0F1C" w:rsidR="008E770B" w:rsidRDefault="002A144F">
      <w:r>
        <w:t>Mikhail</w:t>
      </w:r>
      <w:r w:rsidR="00533E11">
        <w:t xml:space="preserve">: It’s useless to get scared </w:t>
      </w:r>
      <w:r w:rsidR="00533E11">
        <w:t>by baseless rumors.</w:t>
      </w:r>
    </w:p>
    <w:p w14:paraId="0000001A" w14:textId="7CC816ED" w:rsidR="008E770B" w:rsidRDefault="002A144F">
      <w:r>
        <w:t>Sylvie</w:t>
      </w:r>
      <w:r w:rsidR="00533E11">
        <w:t>: It doesn’t matter to me, please tell me all about it.</w:t>
      </w:r>
    </w:p>
    <w:p w14:paraId="0000001B" w14:textId="4974037B" w:rsidR="008E770B" w:rsidRDefault="002A144F">
      <w:r>
        <w:t>Sylvie</w:t>
      </w:r>
      <w:r w:rsidR="00533E11">
        <w:t>: I can’t get out of the palace and I’m getting bored.</w:t>
      </w:r>
    </w:p>
    <w:p w14:paraId="0000001C" w14:textId="39399EC4" w:rsidR="008E770B" w:rsidRDefault="002A144F">
      <w:r>
        <w:t>Mikhail</w:t>
      </w:r>
      <w:r w:rsidR="00533E11">
        <w:t>: I-I see…</w:t>
      </w:r>
    </w:p>
    <w:p w14:paraId="0000001D" w14:textId="175F5EF0" w:rsidR="008E770B" w:rsidRDefault="002A144F">
      <w:r>
        <w:t>Mikhail</w:t>
      </w:r>
      <w:r w:rsidR="00533E11">
        <w:t>: It’s a rumor regarding the carnivorous ring.</w:t>
      </w:r>
    </w:p>
    <w:p w14:paraId="0000001E" w14:textId="1C6A77FF" w:rsidR="008E770B" w:rsidRDefault="002A144F">
      <w:r>
        <w:t>Mikhail</w:t>
      </w:r>
      <w:r w:rsidR="00533E11">
        <w:t>: It is said that once night falls the red stoned ring will bite off a woman's fingers.</w:t>
      </w:r>
    </w:p>
    <w:p w14:paraId="0000001F" w14:textId="2C416969" w:rsidR="008E770B" w:rsidRDefault="002A144F">
      <w:r>
        <w:t>Sylvie</w:t>
      </w:r>
      <w:r w:rsidR="00533E11">
        <w:t>: Oh my… That’s scary.</w:t>
      </w:r>
    </w:p>
    <w:p w14:paraId="00000020" w14:textId="40EEF67B" w:rsidR="008E770B" w:rsidRDefault="002A144F">
      <w:r>
        <w:t>Mikhail</w:t>
      </w:r>
      <w:r w:rsidR="00533E11">
        <w:t xml:space="preserve">: It’s just a scary rumor to scare off kids. </w:t>
      </w:r>
    </w:p>
    <w:p w14:paraId="00000021" w14:textId="086E96C2" w:rsidR="008E770B" w:rsidRDefault="002A144F">
      <w:r>
        <w:t>Mikhail</w:t>
      </w:r>
      <w:r w:rsidR="00533E11">
        <w:t>: There’s nothing for you to worry about.</w:t>
      </w:r>
    </w:p>
    <w:p w14:paraId="00000022" w14:textId="57A9D648" w:rsidR="008E770B" w:rsidRDefault="002A144F">
      <w:r>
        <w:t>Mikhail</w:t>
      </w:r>
      <w:r w:rsidR="00533E11">
        <w:t>: It is the Royal Guard</w:t>
      </w:r>
      <w:r w:rsidR="00533E11">
        <w:t>s’ duty to protect your smile.</w:t>
      </w:r>
    </w:p>
    <w:p w14:paraId="00000023" w14:textId="77777777" w:rsidR="008E770B" w:rsidRDefault="008E770B"/>
    <w:p w14:paraId="00000024" w14:textId="77777777" w:rsidR="008E770B" w:rsidRDefault="00533E11">
      <w:r>
        <w:t>2-3</w:t>
      </w:r>
    </w:p>
    <w:p w14:paraId="00000025" w14:textId="1071424F" w:rsidR="008E770B" w:rsidRDefault="002A144F">
      <w:r>
        <w:t>Sylvie</w:t>
      </w:r>
      <w:r w:rsidR="00533E11">
        <w:t>: You’re so reliable.</w:t>
      </w:r>
    </w:p>
    <w:p w14:paraId="00000026" w14:textId="5A885662" w:rsidR="008E770B" w:rsidRDefault="002A144F">
      <w:r>
        <w:t>Sylvie</w:t>
      </w:r>
      <w:r w:rsidR="00533E11">
        <w:t>: If I remember correctly, there was a red stone in my ring…</w:t>
      </w:r>
    </w:p>
    <w:p w14:paraId="00000027" w14:textId="62C91681" w:rsidR="008E770B" w:rsidRDefault="002A144F">
      <w:r>
        <w:t>Sylvie</w:t>
      </w:r>
      <w:r w:rsidR="00533E11">
        <w:t xml:space="preserve">: This is the engagement ring that I got from </w:t>
      </w:r>
      <w:r w:rsidR="00DC7E02">
        <w:t xml:space="preserve">Bruno </w:t>
      </w:r>
      <w:proofErr w:type="spellStart"/>
      <w:r w:rsidR="00533E11">
        <w:t>Glening</w:t>
      </w:r>
      <w:proofErr w:type="spellEnd"/>
      <w:r w:rsidR="00DC7E02">
        <w:t>,</w:t>
      </w:r>
      <w:r w:rsidR="00533E11">
        <w:t xml:space="preserve"> but it doesn’t feel right on my finger…</w:t>
      </w:r>
    </w:p>
    <w:p w14:paraId="00000028" w14:textId="12194207" w:rsidR="008E770B" w:rsidRDefault="002A144F">
      <w:r>
        <w:lastRenderedPageBreak/>
        <w:t>Sylvie</w:t>
      </w:r>
      <w:r w:rsidR="00533E11">
        <w:t>: But there’s</w:t>
      </w:r>
      <w:r w:rsidR="00533E11">
        <w:t xml:space="preserve"> nothing I can do about it, after all, this marriage was my father’s decision.</w:t>
      </w:r>
    </w:p>
    <w:p w14:paraId="00000029" w14:textId="159666E9" w:rsidR="008E770B" w:rsidRDefault="002A144F">
      <w:r>
        <w:t>Sylvie</w:t>
      </w:r>
      <w:r w:rsidR="00533E11">
        <w:t>: I don’t have any say in the matter.</w:t>
      </w:r>
    </w:p>
    <w:p w14:paraId="0000002A" w14:textId="77777777" w:rsidR="008E770B" w:rsidRDefault="00533E11">
      <w:r>
        <w:t>(Sound of running water)</w:t>
      </w:r>
    </w:p>
    <w:p w14:paraId="0000002B" w14:textId="5A0799E0" w:rsidR="008E770B" w:rsidRDefault="00AE1621">
      <w:r>
        <w:t xml:space="preserve">St. </w:t>
      </w:r>
      <w:proofErr w:type="spellStart"/>
      <w:r>
        <w:t>Germant</w:t>
      </w:r>
      <w:proofErr w:type="spellEnd"/>
      <w:r>
        <w:t xml:space="preserve">: </w:t>
      </w:r>
      <w:r w:rsidR="00533E11">
        <w:t>Georik, did you hear about the carnivorous ring?</w:t>
      </w:r>
    </w:p>
    <w:p w14:paraId="0000002C" w14:textId="52EC9B1D" w:rsidR="008E770B" w:rsidRDefault="00533E11">
      <w:r>
        <w:t>Georik: Yes, I heard, though I don’t know whet</w:t>
      </w:r>
      <w:r>
        <w:t>her the rumors are true or not.</w:t>
      </w:r>
    </w:p>
    <w:p w14:paraId="0000002D" w14:textId="77777777" w:rsidR="008E770B" w:rsidRDefault="00533E11">
      <w:r>
        <w:t>Georik: You know, even I could easily craft that kind of ring.</w:t>
      </w:r>
    </w:p>
    <w:p w14:paraId="0000002E" w14:textId="77777777" w:rsidR="008E770B" w:rsidRDefault="00533E11">
      <w:r>
        <w:t>Georik: I would only need to modify one of my mother’s jewelry pieces.</w:t>
      </w:r>
    </w:p>
    <w:p w14:paraId="0000002F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You’re right, I think I could also make several such items with what I have a</w:t>
      </w:r>
      <w:r>
        <w:t>t hand.</w:t>
      </w:r>
    </w:p>
    <w:p w14:paraId="00000030" w14:textId="77777777" w:rsidR="008E770B" w:rsidRDefault="008E770B"/>
    <w:p w14:paraId="00000031" w14:textId="77777777" w:rsidR="008E770B" w:rsidRDefault="00533E11">
      <w:r>
        <w:t>3-4</w:t>
      </w:r>
    </w:p>
    <w:p w14:paraId="00000032" w14:textId="77777777" w:rsidR="008E770B" w:rsidRDefault="00533E11">
      <w:r>
        <w:t>Timothy: I think I just witnessed two people planning a crime…</w:t>
      </w:r>
    </w:p>
    <w:p w14:paraId="00000033" w14:textId="77777777" w:rsidR="008E770B" w:rsidRDefault="00533E11">
      <w:r>
        <w:t>Georik: (laughs) You’re so stupid, I would never do that, no matter how much I struggle with money.</w:t>
      </w:r>
    </w:p>
    <w:p w14:paraId="00000034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Georik, you had a sparkle in your eyes…</w:t>
      </w:r>
    </w:p>
    <w:p w14:paraId="00000035" w14:textId="77777777" w:rsidR="008E770B" w:rsidRDefault="00533E11">
      <w:r>
        <w:t>(Georik coughs)</w:t>
      </w:r>
    </w:p>
    <w:p w14:paraId="00000036" w14:textId="24A5E262" w:rsidR="008E770B" w:rsidRDefault="00533E11">
      <w:r>
        <w:t>Georik: Not at all…</w:t>
      </w:r>
      <w:r>
        <w:br/>
        <w:t xml:space="preserve">Georik: More importantly, didn’t you guys see a red stone ring in Princess </w:t>
      </w:r>
      <w:r w:rsidR="002A144F">
        <w:t>Sylvie</w:t>
      </w:r>
      <w:r>
        <w:t>’s hand?</w:t>
      </w:r>
    </w:p>
    <w:p w14:paraId="00000037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 xml:space="preserve">: Yes, you’re right. </w:t>
      </w:r>
    </w:p>
    <w:p w14:paraId="00000038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I was thinking of that myself.</w:t>
      </w:r>
    </w:p>
    <w:p w14:paraId="00000039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That’s apparently the engagement ring she got from Bruno</w:t>
      </w:r>
      <w:r>
        <w:t>.</w:t>
      </w:r>
    </w:p>
    <w:p w14:paraId="0000003A" w14:textId="622BEA28" w:rsidR="008E770B" w:rsidRDefault="00533E11">
      <w:r>
        <w:t xml:space="preserve">St. </w:t>
      </w:r>
      <w:proofErr w:type="spellStart"/>
      <w:r>
        <w:t>Germant</w:t>
      </w:r>
      <w:proofErr w:type="spellEnd"/>
      <w:r>
        <w:t xml:space="preserve">: Recently </w:t>
      </w:r>
      <w:r w:rsidR="002A144F">
        <w:t>Sylvie</w:t>
      </w:r>
      <w:r>
        <w:t>-</w:t>
      </w:r>
      <w:proofErr w:type="spellStart"/>
      <w:r>
        <w:t>sama</w:t>
      </w:r>
      <w:proofErr w:type="spellEnd"/>
      <w:r>
        <w:t xml:space="preserve"> has been looking quite pale and I also feel like she has lost some weight…</w:t>
      </w:r>
    </w:p>
    <w:p w14:paraId="0000003B" w14:textId="77777777" w:rsidR="008E770B" w:rsidRDefault="00533E11">
      <w:r>
        <w:t>Georik: I see, it seems like we need to take a hold of the ring and have a thorough investigation.</w:t>
      </w:r>
    </w:p>
    <w:p w14:paraId="0000003C" w14:textId="585385BA" w:rsidR="008E770B" w:rsidRDefault="00533E11">
      <w:r>
        <w:t xml:space="preserve">St. </w:t>
      </w:r>
      <w:proofErr w:type="spellStart"/>
      <w:r>
        <w:t>Germant</w:t>
      </w:r>
      <w:proofErr w:type="spellEnd"/>
      <w:r>
        <w:t xml:space="preserve">: What are you </w:t>
      </w:r>
      <w:proofErr w:type="spellStart"/>
      <w:r>
        <w:t>gonna</w:t>
      </w:r>
      <w:proofErr w:type="spellEnd"/>
      <w:r>
        <w:t xml:space="preserve"> tell </w:t>
      </w:r>
      <w:r w:rsidR="002A144F">
        <w:t>Sylvie</w:t>
      </w:r>
      <w:r>
        <w:t>-</w:t>
      </w:r>
      <w:proofErr w:type="spellStart"/>
      <w:r>
        <w:t>sama</w:t>
      </w:r>
      <w:proofErr w:type="spellEnd"/>
      <w:r>
        <w:t>?</w:t>
      </w:r>
    </w:p>
    <w:p w14:paraId="0000003D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“Your ring look suspicious, could I take a look at it?” or something like that?</w:t>
      </w:r>
    </w:p>
    <w:p w14:paraId="0000003E" w14:textId="77777777" w:rsidR="008E770B" w:rsidRDefault="008E770B"/>
    <w:p w14:paraId="0000003F" w14:textId="77777777" w:rsidR="008E770B" w:rsidRDefault="00533E11">
      <w:r>
        <w:t>4-5</w:t>
      </w:r>
    </w:p>
    <w:p w14:paraId="00000040" w14:textId="77777777" w:rsidR="008E770B" w:rsidRDefault="00533E11">
      <w:r>
        <w:t>Georik: I</w:t>
      </w:r>
      <w:r>
        <w:t xml:space="preserve"> mean, it’s a sensitive problem so saying that would be difficult.</w:t>
      </w:r>
    </w:p>
    <w:p w14:paraId="00000041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Then you’re doing that thing, right?</w:t>
      </w:r>
    </w:p>
    <w:p w14:paraId="00000042" w14:textId="77777777" w:rsidR="008E770B" w:rsidRDefault="00533E11">
      <w:r>
        <w:t>Georik: Yes, we’ll have to go with that.</w:t>
      </w:r>
    </w:p>
    <w:p w14:paraId="00000043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 xml:space="preserve">: So, what shall we do? </w:t>
      </w:r>
    </w:p>
    <w:p w14:paraId="00000044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Shall we issue a criminal warning?</w:t>
      </w:r>
    </w:p>
    <w:p w14:paraId="00000045" w14:textId="77777777" w:rsidR="008E770B" w:rsidRDefault="00533E11">
      <w:r>
        <w:t>Georik: No, th</w:t>
      </w:r>
      <w:r>
        <w:t>ere’s no need to do that this time.</w:t>
      </w:r>
    </w:p>
    <w:p w14:paraId="00000046" w14:textId="77777777" w:rsidR="008E770B" w:rsidRDefault="00533E11">
      <w:r>
        <w:t>Georik: We’re just trying to get a quick peek at the truth.</w:t>
      </w:r>
    </w:p>
    <w:p w14:paraId="00000047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Damn, that’s so boring…</w:t>
      </w:r>
    </w:p>
    <w:p w14:paraId="00000048" w14:textId="77777777" w:rsidR="008E770B" w:rsidRDefault="00533E11">
      <w:r>
        <w:t>Georik: Boring? You little…</w:t>
      </w:r>
    </w:p>
    <w:p w14:paraId="00000049" w14:textId="44A0531B" w:rsidR="008E770B" w:rsidRDefault="002A144F">
      <w:r>
        <w:t>Sylvie</w:t>
      </w:r>
      <w:r w:rsidR="00533E11">
        <w:t>: I should take this ring off for a while.</w:t>
      </w:r>
    </w:p>
    <w:p w14:paraId="0000004A" w14:textId="1F3E04AB" w:rsidR="008E770B" w:rsidRDefault="002A144F">
      <w:r>
        <w:t>Sylvie</w:t>
      </w:r>
      <w:r w:rsidR="00533E11">
        <w:t>: I’ve been feeling very tired recently,</w:t>
      </w:r>
      <w:r w:rsidR="00533E11">
        <w:t xml:space="preserve"> and I’ve also lost my appetite.</w:t>
      </w:r>
    </w:p>
    <w:p w14:paraId="0000004B" w14:textId="767CB970" w:rsidR="008E770B" w:rsidRDefault="002A144F">
      <w:r>
        <w:t>Sylvie</w:t>
      </w:r>
      <w:r w:rsidR="00533E11">
        <w:t>: It’s not like I’m refusing the engagement… And I also have to worry about the rumor about the carnivorous ring…</w:t>
      </w:r>
    </w:p>
    <w:p w14:paraId="0000004C" w14:textId="04556407" w:rsidR="008E770B" w:rsidRDefault="002A144F">
      <w:r>
        <w:t>Sylvie</w:t>
      </w:r>
      <w:r w:rsidR="00533E11">
        <w:t>: I would be in real trouble if that rumor turned out to be true.</w:t>
      </w:r>
    </w:p>
    <w:p w14:paraId="0000004D" w14:textId="06BC7D62" w:rsidR="008E770B" w:rsidRDefault="002A144F">
      <w:r>
        <w:t>Sylvie</w:t>
      </w:r>
      <w:r w:rsidR="00533E11">
        <w:t xml:space="preserve">: Oh no, who am I making </w:t>
      </w:r>
      <w:r w:rsidR="00533E11">
        <w:t>excuses to?</w:t>
      </w:r>
    </w:p>
    <w:p w14:paraId="0000004E" w14:textId="37586B54" w:rsidR="008E770B" w:rsidRDefault="002A144F">
      <w:r>
        <w:t>Sylvie</w:t>
      </w:r>
      <w:r w:rsidR="00533E11">
        <w:t>: In truth, I’m just a coward…</w:t>
      </w:r>
    </w:p>
    <w:p w14:paraId="0000004F" w14:textId="4BB93857" w:rsidR="008E770B" w:rsidRDefault="002A144F">
      <w:r>
        <w:t>Sylvie</w:t>
      </w:r>
      <w:r w:rsidR="00533E11">
        <w:t>: Huh? The ring is gone…</w:t>
      </w:r>
    </w:p>
    <w:p w14:paraId="00000050" w14:textId="77777777" w:rsidR="008E770B" w:rsidRDefault="008E770B"/>
    <w:p w14:paraId="00000051" w14:textId="77777777" w:rsidR="008E770B" w:rsidRDefault="00533E11">
      <w:r>
        <w:t>5-6</w:t>
      </w:r>
    </w:p>
    <w:p w14:paraId="00000052" w14:textId="472A2882" w:rsidR="008E770B" w:rsidRDefault="002A144F">
      <w:r>
        <w:t>Sylvie</w:t>
      </w:r>
      <w:r w:rsidR="00533E11">
        <w:t>: What is this?</w:t>
      </w:r>
    </w:p>
    <w:p w14:paraId="00000053" w14:textId="18615A1F" w:rsidR="008E770B" w:rsidRDefault="002A144F">
      <w:r>
        <w:t>Sylvie</w:t>
      </w:r>
      <w:r w:rsidR="00533E11">
        <w:t xml:space="preserve">: </w:t>
      </w:r>
      <w:proofErr w:type="spellStart"/>
      <w:r w:rsidR="00533E11">
        <w:t>Ehm</w:t>
      </w:r>
      <w:proofErr w:type="spellEnd"/>
      <w:r w:rsidR="00533E11">
        <w:t>… (Reads a note) I have taken the ring that is devouring your soul. The Phantom Thief, Black Tulip?!</w:t>
      </w:r>
    </w:p>
    <w:p w14:paraId="00000054" w14:textId="77777777" w:rsidR="008E770B" w:rsidRDefault="00533E11">
      <w:r>
        <w:t>Black Tulip: I got it very quickly.</w:t>
      </w:r>
    </w:p>
    <w:p w14:paraId="00000055" w14:textId="77777777" w:rsidR="008E770B" w:rsidRDefault="00533E11">
      <w:r>
        <w:t>B</w:t>
      </w:r>
      <w:r>
        <w:t>lack Tulip: That was super easy.</w:t>
      </w:r>
    </w:p>
    <w:p w14:paraId="00000056" w14:textId="77777777" w:rsidR="008E770B" w:rsidRDefault="00533E11">
      <w:r>
        <w:t>Black Tulip: That tomboy princess should be in a panic looking for it.</w:t>
      </w:r>
    </w:p>
    <w:p w14:paraId="00000057" w14:textId="77777777" w:rsidR="008E770B" w:rsidRDefault="00533E11">
      <w:r>
        <w:t>Black Tulip: Or is she relieved that the proof of her commitment has vanished?</w:t>
      </w:r>
    </w:p>
    <w:p w14:paraId="00000058" w14:textId="77777777" w:rsidR="008E770B" w:rsidRDefault="00533E11">
      <w:r>
        <w:t>Black Tulip: Alright, I’ll just stare at the moon and wait it out.</w:t>
      </w:r>
    </w:p>
    <w:p w14:paraId="00000059" w14:textId="569D01F2" w:rsidR="008E770B" w:rsidRDefault="002A144F">
      <w:r>
        <w:t>Mikhail</w:t>
      </w:r>
      <w:r w:rsidR="00533E11">
        <w:t>: Hey! So you’re the Black Tulip…</w:t>
      </w:r>
    </w:p>
    <w:p w14:paraId="0000005A" w14:textId="717182DA" w:rsidR="008E770B" w:rsidRDefault="002A144F">
      <w:r>
        <w:t>Mikhail</w:t>
      </w:r>
      <w:r w:rsidR="00533E11">
        <w:t>: Did you not get enough by stealing from the nobility and merchants?</w:t>
      </w:r>
    </w:p>
    <w:p w14:paraId="0000005B" w14:textId="1AD8BDB9" w:rsidR="008E770B" w:rsidRDefault="002A144F">
      <w:r>
        <w:t>Mikhail</w:t>
      </w:r>
      <w:r w:rsidR="00533E11">
        <w:t>: You sure got some guts sneaking into the royal palace like tha</w:t>
      </w:r>
      <w:r w:rsidR="00533E11">
        <w:t>t.</w:t>
      </w:r>
    </w:p>
    <w:p w14:paraId="0000005C" w14:textId="77777777" w:rsidR="008E770B" w:rsidRDefault="00533E11">
      <w:r>
        <w:t>Black Tulip: Oopsie, if it isn’t a foolish knight…</w:t>
      </w:r>
    </w:p>
    <w:p w14:paraId="0000005D" w14:textId="77777777" w:rsidR="008E770B" w:rsidRDefault="008E770B"/>
    <w:p w14:paraId="0000005E" w14:textId="77777777" w:rsidR="008E770B" w:rsidRDefault="00533E11">
      <w:r>
        <w:t>6-7</w:t>
      </w:r>
    </w:p>
    <w:p w14:paraId="0000005F" w14:textId="77777777" w:rsidR="008E770B" w:rsidRDefault="00533E11">
      <w:r>
        <w:t>Black Tulip: I wouldn’t have had to kill you if you just pretend to be asleep.</w:t>
      </w:r>
    </w:p>
    <w:p w14:paraId="00000060" w14:textId="1739E238" w:rsidR="008E770B" w:rsidRDefault="002A144F">
      <w:r>
        <w:t>Mikhail</w:t>
      </w:r>
      <w:r w:rsidR="00533E11">
        <w:t>:  Sorry about that, but I’m the Knight’s Commander.</w:t>
      </w:r>
    </w:p>
    <w:p w14:paraId="00000061" w14:textId="29FC31EB" w:rsidR="008E770B" w:rsidRDefault="002A144F">
      <w:r>
        <w:t>Mikhail</w:t>
      </w:r>
      <w:r w:rsidR="00533E11">
        <w:t>: You see, I have to deal with every ruffian within</w:t>
      </w:r>
      <w:r w:rsidR="00533E11">
        <w:t xml:space="preserve"> these walls.</w:t>
      </w:r>
    </w:p>
    <w:p w14:paraId="00000062" w14:textId="77777777" w:rsidR="008E770B" w:rsidRDefault="00533E11">
      <w:r>
        <w:t>Black Tulip: I see… Well, I’ll use you as entertainment while I kill some time.</w:t>
      </w:r>
    </w:p>
    <w:p w14:paraId="00000063" w14:textId="53187C9C" w:rsidR="008E770B" w:rsidRDefault="002A144F">
      <w:r>
        <w:t>Mikhail</w:t>
      </w:r>
      <w:r w:rsidR="00533E11">
        <w:t>: Don’t kid yourself!</w:t>
      </w:r>
    </w:p>
    <w:p w14:paraId="00000064" w14:textId="2DF87DC5" w:rsidR="008E770B" w:rsidRDefault="00533E11">
      <w:r>
        <w:t>(</w:t>
      </w:r>
      <w:r w:rsidR="002A144F">
        <w:t>Mikhail</w:t>
      </w:r>
      <w:r>
        <w:t xml:space="preserve"> and Black Tulip fight)</w:t>
      </w:r>
    </w:p>
    <w:p w14:paraId="00000065" w14:textId="77777777" w:rsidR="008E770B" w:rsidRDefault="00533E11">
      <w:r>
        <w:t>Black Tulip: What’s wrong? Are your eyes not used to the dark?</w:t>
      </w:r>
    </w:p>
    <w:p w14:paraId="00000066" w14:textId="7E832C01" w:rsidR="008E770B" w:rsidRDefault="00533E11">
      <w:r>
        <w:t>Black Tulip: You must have been wide a</w:t>
      </w:r>
      <w:r>
        <w:t>wake with candl</w:t>
      </w:r>
      <w:r w:rsidR="00FF78F4">
        <w:t>e</w:t>
      </w:r>
      <w:r>
        <w:t>light at your side.</w:t>
      </w:r>
    </w:p>
    <w:p w14:paraId="00000067" w14:textId="77777777" w:rsidR="008E770B" w:rsidRDefault="00533E11">
      <w:r>
        <w:t>Black Tulip: There’s no way your eyes would work properly under a new moon.</w:t>
      </w:r>
    </w:p>
    <w:p w14:paraId="00000068" w14:textId="13824982" w:rsidR="008E770B" w:rsidRDefault="002A144F">
      <w:r>
        <w:t>Mikhail</w:t>
      </w:r>
      <w:r w:rsidR="00533E11">
        <w:t>: Shut up! That’s none of your business!</w:t>
      </w:r>
    </w:p>
    <w:p w14:paraId="00000069" w14:textId="3521CEF6" w:rsidR="008E770B" w:rsidRDefault="00533E11">
      <w:r>
        <w:t>(</w:t>
      </w:r>
      <w:r w:rsidR="002A144F">
        <w:t>Mikhail</w:t>
      </w:r>
      <w:r>
        <w:t xml:space="preserve"> and Black Tulip fight)</w:t>
      </w:r>
    </w:p>
    <w:p w14:paraId="0000006A" w14:textId="77777777" w:rsidR="008E770B" w:rsidRDefault="00533E11">
      <w:r>
        <w:t>Black Tulip: Huh? One of your underlings is seducing a woman over there, shouldn’t you be sliding him?</w:t>
      </w:r>
    </w:p>
    <w:p w14:paraId="0000006B" w14:textId="388AE2FC" w:rsidR="008E770B" w:rsidRDefault="002A144F">
      <w:r>
        <w:t>Mikhail</w:t>
      </w:r>
      <w:r w:rsidR="00533E11">
        <w:t>: That’s none of your business!</w:t>
      </w:r>
    </w:p>
    <w:p w14:paraId="0000006C" w14:textId="086AC867" w:rsidR="008E770B" w:rsidRDefault="002A144F">
      <w:r>
        <w:t>Mikhail</w:t>
      </w:r>
      <w:r w:rsidR="00533E11">
        <w:t>: What are you planning to steal from the palace?</w:t>
      </w:r>
    </w:p>
    <w:p w14:paraId="0000006D" w14:textId="77777777" w:rsidR="008E770B" w:rsidRDefault="00533E11">
      <w:r>
        <w:t>Black Tulip: I wonder that too...</w:t>
      </w:r>
    </w:p>
    <w:p w14:paraId="0000006E" w14:textId="77777777" w:rsidR="008E770B" w:rsidRDefault="00533E11">
      <w:r>
        <w:t xml:space="preserve">Black Tulip: Perhaps a </w:t>
      </w:r>
      <w:r>
        <w:t>beautiful but faltering maiden's heart? Or maybe that cute sulky look of yours?</w:t>
      </w:r>
    </w:p>
    <w:p w14:paraId="0000006F" w14:textId="77777777" w:rsidR="008E770B" w:rsidRDefault="008E770B"/>
    <w:p w14:paraId="00000070" w14:textId="77777777" w:rsidR="008E770B" w:rsidRDefault="00533E11">
      <w:r>
        <w:t>7-8</w:t>
      </w:r>
    </w:p>
    <w:p w14:paraId="00000071" w14:textId="4CFDAD53" w:rsidR="008E770B" w:rsidRDefault="002A144F">
      <w:r>
        <w:t>Mikhail</w:t>
      </w:r>
      <w:r w:rsidR="00533E11">
        <w:t>: You bastard!</w:t>
      </w:r>
    </w:p>
    <w:p w14:paraId="00000072" w14:textId="05A21EFB" w:rsidR="008E770B" w:rsidRDefault="00533E11">
      <w:r>
        <w:t>(</w:t>
      </w:r>
      <w:r w:rsidR="002A144F">
        <w:t>Mikhail</w:t>
      </w:r>
      <w:r>
        <w:t xml:space="preserve"> and Black Tulip fight)</w:t>
      </w:r>
    </w:p>
    <w:p w14:paraId="00000073" w14:textId="724F87FA" w:rsidR="008E770B" w:rsidRDefault="002A144F">
      <w:r>
        <w:t>Mikhail</w:t>
      </w:r>
      <w:r w:rsidR="00533E11">
        <w:t>: Huh? He vanished?!</w:t>
      </w:r>
    </w:p>
    <w:p w14:paraId="00000074" w14:textId="2A906D46" w:rsidR="008E770B" w:rsidRDefault="002A144F">
      <w:r>
        <w:t>Mikhail</w:t>
      </w:r>
      <w:r w:rsidR="00533E11">
        <w:t>: Hey, you bastards! Wake up!</w:t>
      </w:r>
    </w:p>
    <w:p w14:paraId="00000075" w14:textId="445B06C7" w:rsidR="008E770B" w:rsidRDefault="002A144F">
      <w:r>
        <w:t>Mikhail</w:t>
      </w:r>
      <w:r w:rsidR="00533E11">
        <w:t>: Black Tulip, the Phantom Thief is still inside the palace!!</w:t>
      </w:r>
    </w:p>
    <w:p w14:paraId="00000076" w14:textId="77777777" w:rsidR="008E770B" w:rsidRDefault="00533E11">
      <w:r>
        <w:t>Soldier: Commander! Sorry! We’ll search for him right away!</w:t>
      </w:r>
    </w:p>
    <w:p w14:paraId="00000077" w14:textId="295363C5" w:rsidR="008E770B" w:rsidRDefault="002A144F">
      <w:r>
        <w:t>Mikhail</w:t>
      </w:r>
      <w:r w:rsidR="00533E11">
        <w:t>: Geez, I have to be more strict with them…</w:t>
      </w:r>
    </w:p>
    <w:p w14:paraId="00000078" w14:textId="1DDDE27F" w:rsidR="008E770B" w:rsidRDefault="002A144F">
      <w:r>
        <w:t>Mikhail</w:t>
      </w:r>
      <w:r w:rsidR="00533E11">
        <w:t>: But that thief sure looked like someone I know…</w:t>
      </w:r>
    </w:p>
    <w:p w14:paraId="00000079" w14:textId="107D0BAC" w:rsidR="008E770B" w:rsidRDefault="002A144F">
      <w:r>
        <w:lastRenderedPageBreak/>
        <w:t>Mikhail</w:t>
      </w:r>
      <w:r w:rsidR="00533E11">
        <w:t>: Hmm…</w:t>
      </w:r>
    </w:p>
    <w:p w14:paraId="0000007A" w14:textId="77777777" w:rsidR="008E770B" w:rsidRDefault="00533E11">
      <w:r>
        <w:t>Black</w:t>
      </w:r>
      <w:r>
        <w:t xml:space="preserve"> Tulip: Huh? Where is the lady?</w:t>
      </w:r>
    </w:p>
    <w:p w14:paraId="0000007B" w14:textId="77777777" w:rsidR="008E770B" w:rsidRDefault="00533E11">
      <w:r>
        <w:t>Amaryllis: I’m Amaryllis, the Phantom Thief.</w:t>
      </w:r>
    </w:p>
    <w:p w14:paraId="0000007C" w14:textId="77777777" w:rsidR="008E770B" w:rsidRDefault="00533E11">
      <w:r>
        <w:t>Amaryllis: Black Tulip, I’ll take that ring off your hands.</w:t>
      </w:r>
    </w:p>
    <w:p w14:paraId="0000007D" w14:textId="77777777" w:rsidR="008E770B" w:rsidRDefault="00533E11">
      <w:r>
        <w:t>Black Tulip: Unfortunately that won’t be the case, this is my prize.</w:t>
      </w:r>
    </w:p>
    <w:p w14:paraId="0000007E" w14:textId="77777777" w:rsidR="008E770B" w:rsidRDefault="00533E11">
      <w:r>
        <w:t xml:space="preserve">Amaryllis: Don’t look down on me just because I’m </w:t>
      </w:r>
      <w:r>
        <w:t>a woman!</w:t>
      </w:r>
    </w:p>
    <w:p w14:paraId="0000007F" w14:textId="77777777" w:rsidR="008E770B" w:rsidRDefault="00533E11">
      <w:r>
        <w:t>Amaryllis: I’ll take it from you by force… No… I’ll just steal it from you.</w:t>
      </w:r>
    </w:p>
    <w:p w14:paraId="00000080" w14:textId="77777777" w:rsidR="008E770B" w:rsidRDefault="008E770B"/>
    <w:p w14:paraId="00000081" w14:textId="77777777" w:rsidR="008E770B" w:rsidRDefault="00533E11">
      <w:r>
        <w:t>8-9</w:t>
      </w:r>
    </w:p>
    <w:p w14:paraId="00000082" w14:textId="77777777" w:rsidR="008E770B" w:rsidRDefault="00533E11">
      <w:r>
        <w:t>Black Tulip: You can try!</w:t>
      </w:r>
    </w:p>
    <w:p w14:paraId="00000083" w14:textId="77777777" w:rsidR="008E770B" w:rsidRDefault="00533E11">
      <w:r>
        <w:t>(Black Tulip swings sword)</w:t>
      </w:r>
    </w:p>
    <w:p w14:paraId="00000084" w14:textId="77777777" w:rsidR="008E770B" w:rsidRDefault="00533E11">
      <w:r>
        <w:t>Amaryllis: You cheeky bastard!</w:t>
      </w:r>
    </w:p>
    <w:p w14:paraId="00000085" w14:textId="77777777" w:rsidR="008E770B" w:rsidRDefault="00533E11">
      <w:r>
        <w:t>(Amaryllis and Black Tulip fight)</w:t>
      </w:r>
    </w:p>
    <w:p w14:paraId="00000086" w14:textId="77777777" w:rsidR="008E770B" w:rsidRDefault="00533E11">
      <w:r>
        <w:t>Amaryllis: I got it!</w:t>
      </w:r>
    </w:p>
    <w:p w14:paraId="00000087" w14:textId="77777777" w:rsidR="008E770B" w:rsidRDefault="00533E11">
      <w:r>
        <w:t>Black Tulip: Oh my, it seem</w:t>
      </w:r>
      <w:r>
        <w:t>s I might have let my guard down.</w:t>
      </w:r>
    </w:p>
    <w:p w14:paraId="00000088" w14:textId="77777777" w:rsidR="008E770B" w:rsidRDefault="00533E11">
      <w:r>
        <w:t>Amaryllis: It’s too late now.</w:t>
      </w:r>
    </w:p>
    <w:p w14:paraId="00000089" w14:textId="77777777" w:rsidR="008E770B" w:rsidRDefault="00533E11">
      <w:r>
        <w:t>Amaryllis: Goodbye you foolish thief!</w:t>
      </w:r>
    </w:p>
    <w:p w14:paraId="0000008A" w14:textId="77777777" w:rsidR="008E770B" w:rsidRDefault="00533E11">
      <w:r>
        <w:t>Black Tulip: Geez, even a tomboy princess can be a hassle.</w:t>
      </w:r>
    </w:p>
    <w:p w14:paraId="0000008B" w14:textId="77777777" w:rsidR="008E770B" w:rsidRDefault="00533E11">
      <w:r>
        <w:t>(Birds chirping in the background)</w:t>
      </w:r>
      <w:r>
        <w:br/>
        <w:t xml:space="preserve">St. </w:t>
      </w:r>
      <w:proofErr w:type="spellStart"/>
      <w:r>
        <w:t>Germant</w:t>
      </w:r>
      <w:proofErr w:type="spellEnd"/>
      <w:r>
        <w:t xml:space="preserve">: </w:t>
      </w:r>
      <w:proofErr w:type="spellStart"/>
      <w:r>
        <w:t>Goerik</w:t>
      </w:r>
      <w:proofErr w:type="spellEnd"/>
      <w:r>
        <w:t>! A story with the truth of the carnivoro</w:t>
      </w:r>
      <w:r>
        <w:t>us ring has been published in the paper!</w:t>
      </w:r>
    </w:p>
    <w:p w14:paraId="0000008C" w14:textId="77777777" w:rsidR="008E770B" w:rsidRDefault="00533E11">
      <w:r>
        <w:t>Georik: Geez, don’t wake me up this early in the morning.</w:t>
      </w:r>
    </w:p>
    <w:p w14:paraId="0000008D" w14:textId="77777777" w:rsidR="008E770B" w:rsidRDefault="00533E11">
      <w:r>
        <w:t xml:space="preserve">Georik: St. </w:t>
      </w:r>
      <w:proofErr w:type="spellStart"/>
      <w:r>
        <w:t>Germant</w:t>
      </w:r>
      <w:proofErr w:type="spellEnd"/>
      <w:r>
        <w:t>, you’re too lively in the morning.</w:t>
      </w:r>
    </w:p>
    <w:p w14:paraId="0000008E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 xml:space="preserve">: Apparently you have to harvest the venom of the ferocious </w:t>
      </w:r>
      <w:proofErr w:type="spellStart"/>
      <w:r>
        <w:t>Presta</w:t>
      </w:r>
      <w:proofErr w:type="spellEnd"/>
      <w:r>
        <w:t xml:space="preserve"> viper and place it in a </w:t>
      </w:r>
      <w:r>
        <w:t>needle on the inside of the ring.</w:t>
      </w:r>
    </w:p>
    <w:p w14:paraId="0000008F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 xml:space="preserve">: The venom of the </w:t>
      </w:r>
      <w:proofErr w:type="spellStart"/>
      <w:r>
        <w:t>Presta</w:t>
      </w:r>
      <w:proofErr w:type="spellEnd"/>
      <w:r>
        <w:t xml:space="preserve"> viper can swell up a human’s body up to 15 times its original size.</w:t>
      </w:r>
    </w:p>
    <w:p w14:paraId="00000090" w14:textId="77777777" w:rsidR="008E770B" w:rsidRDefault="008E770B"/>
    <w:p w14:paraId="00000091" w14:textId="77777777" w:rsidR="008E770B" w:rsidRDefault="00533E11">
      <w:r>
        <w:t>9-10</w:t>
      </w:r>
    </w:p>
    <w:p w14:paraId="00000092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And you can’t get the ring off once you start feeling the pain.</w:t>
      </w:r>
    </w:p>
    <w:p w14:paraId="00000093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Like that, the swollen finger falls off.</w:t>
      </w:r>
    </w:p>
    <w:p w14:paraId="00000094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If you fail to treat it you can lose your arm and even your life!</w:t>
      </w:r>
    </w:p>
    <w:p w14:paraId="00000095" w14:textId="1FB63873" w:rsidR="008E770B" w:rsidRDefault="00533E11">
      <w:r>
        <w:t xml:space="preserve">Georik: I guess there are people that come up </w:t>
      </w:r>
      <w:r>
        <w:t xml:space="preserve">with </w:t>
      </w:r>
      <w:r w:rsidR="00771B56">
        <w:t>such</w:t>
      </w:r>
      <w:r>
        <w:t xml:space="preserve"> creepy stuff.</w:t>
      </w:r>
    </w:p>
    <w:p w14:paraId="00000096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A red stone ring was apparently used as the killing device in the murder incident if the Gracchus family, which was caused by the jealousy of a love affair.</w:t>
      </w:r>
    </w:p>
    <w:p w14:paraId="00000097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They also apparently tried to silence the servan</w:t>
      </w:r>
      <w:r>
        <w:t xml:space="preserve">ts working at the mansion to prevent the news of the incident from spreading. </w:t>
      </w:r>
    </w:p>
    <w:p w14:paraId="00000098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But I guess you can never really shut someone up.</w:t>
      </w:r>
    </w:p>
    <w:p w14:paraId="00000099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Instead of talking directly about it, the servants made up tales and songs about the incident.</w:t>
      </w:r>
    </w:p>
    <w:p w14:paraId="0000009A" w14:textId="77777777" w:rsidR="008E770B" w:rsidRDefault="00533E11">
      <w:r>
        <w:t xml:space="preserve">St </w:t>
      </w:r>
      <w:proofErr w:type="spellStart"/>
      <w:r>
        <w:t>Ger</w:t>
      </w:r>
      <w:r>
        <w:t>mant</w:t>
      </w:r>
      <w:proofErr w:type="spellEnd"/>
      <w:r>
        <w:t>: In the end the wife was arrested based on those rumors.</w:t>
      </w:r>
    </w:p>
    <w:p w14:paraId="0000009B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And apparently the Gracchus lady went off in a crazy rant.</w:t>
      </w:r>
    </w:p>
    <w:p w14:paraId="0000009C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She said stuff like: “If I knew this would happen, I would have killed off all those servants!!”.</w:t>
      </w:r>
    </w:p>
    <w:p w14:paraId="0000009D" w14:textId="77777777" w:rsidR="008E770B" w:rsidRDefault="00533E11">
      <w:r>
        <w:lastRenderedPageBreak/>
        <w:t xml:space="preserve">Timothy: </w:t>
      </w:r>
      <w:proofErr w:type="spellStart"/>
      <w:r>
        <w:t>Uh</w:t>
      </w:r>
      <w:r>
        <w:t>g</w:t>
      </w:r>
      <w:proofErr w:type="spellEnd"/>
      <w:r>
        <w:t>… Scary!</w:t>
      </w:r>
    </w:p>
    <w:p w14:paraId="0000009E" w14:textId="77777777" w:rsidR="008E770B" w:rsidRDefault="00533E11">
      <w:r>
        <w:t>Timothy: Why are you looking at me?!</w:t>
      </w:r>
    </w:p>
    <w:p w14:paraId="0000009F" w14:textId="77777777" w:rsidR="008E770B" w:rsidRDefault="008E770B"/>
    <w:p w14:paraId="000000A0" w14:textId="77777777" w:rsidR="008E770B" w:rsidRDefault="00533E11">
      <w:r>
        <w:t>10-11</w:t>
      </w:r>
    </w:p>
    <w:p w14:paraId="000000A1" w14:textId="77777777" w:rsidR="008E770B" w:rsidRDefault="00533E11">
      <w:r>
        <w:t xml:space="preserve">(St. </w:t>
      </w:r>
      <w:proofErr w:type="spellStart"/>
      <w:r>
        <w:t>Germant</w:t>
      </w:r>
      <w:proofErr w:type="spellEnd"/>
      <w:r>
        <w:t xml:space="preserve"> laughs)</w:t>
      </w:r>
    </w:p>
    <w:p w14:paraId="000000A2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But this older incident had a much bigger impact.</w:t>
      </w:r>
    </w:p>
    <w:p w14:paraId="000000A3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I mean, the Black Tulip incident was so small!</w:t>
      </w:r>
    </w:p>
    <w:p w14:paraId="000000A4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Nothing like this has ever happened over here.</w:t>
      </w:r>
    </w:p>
    <w:p w14:paraId="000000A5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Come on! Georik!</w:t>
      </w:r>
    </w:p>
    <w:p w14:paraId="000000A6" w14:textId="77777777" w:rsidR="008E770B" w:rsidRDefault="00533E11">
      <w:r>
        <w:t>Georik: Hmmm, I’m sleepy…</w:t>
      </w:r>
    </w:p>
    <w:p w14:paraId="000000A7" w14:textId="77777777" w:rsidR="008E770B" w:rsidRDefault="00533E11">
      <w:r>
        <w:t>Georik: 5 more minutes…</w:t>
      </w:r>
    </w:p>
    <w:p w14:paraId="000000A8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Geez! You’re such a bore!</w:t>
      </w:r>
    </w:p>
    <w:p w14:paraId="000000A9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I’ll be sure to cheer you up next time!</w:t>
      </w:r>
    </w:p>
    <w:p w14:paraId="000000AA" w14:textId="77777777" w:rsidR="008E770B" w:rsidRDefault="00533E11">
      <w:r>
        <w:t xml:space="preserve">St. </w:t>
      </w:r>
      <w:proofErr w:type="spellStart"/>
      <w:r>
        <w:t>Germant</w:t>
      </w:r>
      <w:proofErr w:type="spellEnd"/>
      <w:r>
        <w:t>: Alright, le</w:t>
      </w:r>
      <w:r>
        <w:t>t’s look at the newest scandals.</w:t>
      </w:r>
    </w:p>
    <w:p w14:paraId="000000AB" w14:textId="77777777" w:rsidR="008E770B" w:rsidRDefault="00533E11">
      <w:r>
        <w:t>Timothy: I pray to God the two of you don’t end up hitting the front page of the newspapers.</w:t>
      </w:r>
    </w:p>
    <w:p w14:paraId="000000AC" w14:textId="77777777" w:rsidR="008E770B" w:rsidRDefault="00533E11">
      <w:r>
        <w:t>Bruno: What? Are you saying you want to give back the engagement ring?</w:t>
      </w:r>
    </w:p>
    <w:p w14:paraId="000000AD" w14:textId="2D5F26B9" w:rsidR="008E770B" w:rsidRDefault="002A144F">
      <w:r>
        <w:t>Sylvie</w:t>
      </w:r>
      <w:r w:rsidR="00533E11">
        <w:t>: Yes, I want you to hold it for a while.</w:t>
      </w:r>
    </w:p>
    <w:p w14:paraId="000000AE" w14:textId="336A28AF" w:rsidR="008E770B" w:rsidRDefault="002A144F">
      <w:r>
        <w:t>Sylvie</w:t>
      </w:r>
      <w:r w:rsidR="00533E11">
        <w:t>: Jus</w:t>
      </w:r>
      <w:r w:rsidR="00533E11">
        <w:t>t until I can get my mind straight again.</w:t>
      </w:r>
    </w:p>
    <w:p w14:paraId="000000AF" w14:textId="77777777" w:rsidR="008E770B" w:rsidRDefault="008E770B"/>
    <w:p w14:paraId="000000B0" w14:textId="77777777" w:rsidR="008E770B" w:rsidRDefault="00533E11">
      <w:r>
        <w:t>11-12</w:t>
      </w:r>
    </w:p>
    <w:p w14:paraId="000000B1" w14:textId="77777777" w:rsidR="008E770B" w:rsidRDefault="00533E11">
      <w:r>
        <w:t>Bruno: Is that so?</w:t>
      </w:r>
    </w:p>
    <w:p w14:paraId="000000B2" w14:textId="77777777" w:rsidR="008E770B" w:rsidRDefault="00533E11">
      <w:r>
        <w:t>Bruno: What did your father say?</w:t>
      </w:r>
    </w:p>
    <w:p w14:paraId="000000B3" w14:textId="5A7AE942" w:rsidR="008E770B" w:rsidRDefault="002A144F">
      <w:r>
        <w:t>Sylvie</w:t>
      </w:r>
      <w:r w:rsidR="00533E11">
        <w:t>: I haven’t talked to him.</w:t>
      </w:r>
    </w:p>
    <w:p w14:paraId="000000B4" w14:textId="72395B23" w:rsidR="008E770B" w:rsidRDefault="002A144F">
      <w:r>
        <w:t>Sylvie</w:t>
      </w:r>
      <w:r w:rsidR="00533E11">
        <w:t>: I’m sure he’ll be mad. But this is how I feel.</w:t>
      </w:r>
    </w:p>
    <w:p w14:paraId="000000B5" w14:textId="77777777" w:rsidR="008E770B" w:rsidRDefault="00533E11">
      <w:r>
        <w:t>Bruno: I understand.</w:t>
      </w:r>
    </w:p>
    <w:p w14:paraId="000000B6" w14:textId="77777777" w:rsidR="008E770B" w:rsidRDefault="00533E11">
      <w:r>
        <w:t>Bruno: If you insist this much I can’t do anything about it.</w:t>
      </w:r>
    </w:p>
    <w:p w14:paraId="000000B7" w14:textId="77777777" w:rsidR="008E770B" w:rsidRDefault="00533E11">
      <w:r>
        <w:t>Bruno: But the “you” that’s giving the ring back is much more attractive than the “you” who accepted it.</w:t>
      </w:r>
    </w:p>
    <w:p w14:paraId="000000B8" w14:textId="53257382" w:rsidR="008E770B" w:rsidRDefault="00533E11">
      <w:r>
        <w:t>Brun</w:t>
      </w:r>
      <w:r>
        <w:t>o: Please don’t worry.</w:t>
      </w:r>
    </w:p>
    <w:p w14:paraId="000000B9" w14:textId="77777777" w:rsidR="008E770B" w:rsidRDefault="00533E11">
      <w:r>
        <w:t>Bruno: If that’s what you want, I can find another way to annoy</w:t>
      </w:r>
      <w:r>
        <w:t xml:space="preserve"> you.</w:t>
      </w:r>
    </w:p>
    <w:p w14:paraId="000000BA" w14:textId="11EE658A" w:rsidR="008E770B" w:rsidRDefault="002A144F">
      <w:r>
        <w:t>Sylvie</w:t>
      </w:r>
      <w:r w:rsidR="00533E11">
        <w:t>: Yes, you can try if you want to.</w:t>
      </w:r>
    </w:p>
    <w:p w14:paraId="000000BB" w14:textId="77777777" w:rsidR="008E770B" w:rsidRDefault="00533E11">
      <w:r>
        <w:t>Bruno: Well then, excuse me.</w:t>
      </w:r>
    </w:p>
    <w:p w14:paraId="000000BC" w14:textId="77777777" w:rsidR="008E770B" w:rsidRDefault="008E770B"/>
    <w:p w14:paraId="000000BD" w14:textId="77777777" w:rsidR="008E770B" w:rsidRDefault="00533E11">
      <w:r>
        <w:t>12-13</w:t>
      </w:r>
    </w:p>
    <w:p w14:paraId="000000BE" w14:textId="59C4E3B7" w:rsidR="008E770B" w:rsidRDefault="002A144F">
      <w:r>
        <w:t>Mikhail</w:t>
      </w:r>
      <w:r w:rsidR="00533E11">
        <w:t xml:space="preserve">: Huff… That was a really dangerous situation, I thought </w:t>
      </w:r>
      <w:r>
        <w:t>Sylvie</w:t>
      </w:r>
      <w:r w:rsidR="00533E11">
        <w:t>-</w:t>
      </w:r>
      <w:proofErr w:type="spellStart"/>
      <w:r w:rsidR="00533E11">
        <w:t>sama</w:t>
      </w:r>
      <w:proofErr w:type="spellEnd"/>
      <w:r w:rsidR="00533E11">
        <w:t xml:space="preserve"> was in danger.</w:t>
      </w:r>
    </w:p>
    <w:p w14:paraId="000000BF" w14:textId="73BA0E0B" w:rsidR="008E770B" w:rsidRDefault="002A144F">
      <w:r>
        <w:t>Mikhail</w:t>
      </w:r>
      <w:r w:rsidR="00533E11">
        <w:t>: I'm glad I had nothing to do with that.</w:t>
      </w:r>
    </w:p>
    <w:p w14:paraId="000000C0" w14:textId="44FD5EBA" w:rsidR="008E770B" w:rsidRDefault="002A144F">
      <w:r>
        <w:t>Mikhail</w:t>
      </w:r>
      <w:r w:rsidR="00533E11">
        <w:t>: Up until this point I wa</w:t>
      </w:r>
      <w:r w:rsidR="00533E11">
        <w:t>s the one protecting her…</w:t>
      </w:r>
    </w:p>
    <w:p w14:paraId="000000C1" w14:textId="5E903DE0" w:rsidR="008E770B" w:rsidRDefault="002A144F">
      <w:r>
        <w:t>Mikhail</w:t>
      </w:r>
      <w:r w:rsidR="00533E11">
        <w:t>: But now I will watch over you as you grow strongly and beautifully.</w:t>
      </w:r>
    </w:p>
    <w:sectPr w:rsidR="008E770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0B"/>
    <w:rsid w:val="002A144F"/>
    <w:rsid w:val="00533E11"/>
    <w:rsid w:val="00771B56"/>
    <w:rsid w:val="008E770B"/>
    <w:rsid w:val="00AE1621"/>
    <w:rsid w:val="00DA541B"/>
    <w:rsid w:val="00DC7E02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BD2B4"/>
  <w15:docId w15:val="{48B3D552-E60A-4CAC-92E8-78D3D34CD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1475</Words>
  <Characters>8409</Characters>
  <Application>Microsoft Office Word</Application>
  <DocSecurity>0</DocSecurity>
  <Lines>70</Lines>
  <Paragraphs>19</Paragraphs>
  <ScaleCrop>false</ScaleCrop>
  <Company/>
  <LinksUpToDate>false</LinksUpToDate>
  <CharactersWithSpaces>9865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Ewert</dc:creator>
  <cp:lastModifiedBy>Christine Ewert</cp:lastModifiedBy>
  <cp:revision>8</cp:revision>
  <dcterms:created xsi:type="dcterms:W3CDTF">2021-08-28T01:38:00Z</dcterms:created>
  <dcterms:modified xsi:type="dcterms:W3CDTF">2021-08-28T01:45:00Z</dcterms:modified>
</cp:coreProperties>
</file>