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7A0E22" w:rsidRDefault="00F23E48">
      <w:r>
        <w:t>0-1</w:t>
      </w:r>
    </w:p>
    <w:p w14:paraId="00000002" w14:textId="77777777" w:rsidR="007A0E22" w:rsidRDefault="00F23E48">
      <w:r>
        <w:t xml:space="preserve">St. </w:t>
      </w:r>
      <w:proofErr w:type="spellStart"/>
      <w:r>
        <w:t>Germant</w:t>
      </w:r>
      <w:proofErr w:type="spellEnd"/>
      <w:r>
        <w:t>: Bruno! Please stop that.</w:t>
      </w:r>
    </w:p>
    <w:p w14:paraId="00000003" w14:textId="77777777" w:rsidR="007A0E22" w:rsidRDefault="00F23E48">
      <w:r>
        <w:t xml:space="preserve">Bruno: St. </w:t>
      </w:r>
      <w:proofErr w:type="spellStart"/>
      <w:r>
        <w:t>Germant</w:t>
      </w:r>
      <w:proofErr w:type="spellEnd"/>
      <w:r>
        <w:t xml:space="preserve"> come on already… Let me draw that blood of yours.</w:t>
      </w:r>
    </w:p>
    <w:p w14:paraId="00000004" w14:textId="77777777" w:rsidR="007A0E22" w:rsidRDefault="00F23E48">
      <w:r>
        <w:t xml:space="preserve">St. </w:t>
      </w:r>
      <w:proofErr w:type="spellStart"/>
      <w:r>
        <w:t>Germant</w:t>
      </w:r>
      <w:proofErr w:type="spellEnd"/>
      <w:r>
        <w:t>: But just the other day, I had a blood test with the Royal Palace soldiers…</w:t>
      </w:r>
    </w:p>
    <w:p w14:paraId="00000005" w14:textId="77777777" w:rsidR="007A0E22" w:rsidRDefault="00F23E48">
      <w:r>
        <w:t>Bruno: No, you are special.</w:t>
      </w:r>
    </w:p>
    <w:p w14:paraId="00000006" w14:textId="77777777" w:rsidR="007A0E22" w:rsidRDefault="00F23E48">
      <w:r>
        <w:t xml:space="preserve">St. </w:t>
      </w:r>
      <w:proofErr w:type="spellStart"/>
      <w:r>
        <w:t>Germant</w:t>
      </w:r>
      <w:proofErr w:type="spellEnd"/>
      <w:r>
        <w:t>: Stop it! This is ridiculous!</w:t>
      </w:r>
    </w:p>
    <w:p w14:paraId="00000007" w14:textId="77777777" w:rsidR="007A0E22" w:rsidRDefault="00F23E48">
      <w:r>
        <w:t>Bruno: You’re not being honest with yourself.</w:t>
      </w:r>
    </w:p>
    <w:p w14:paraId="00000008" w14:textId="1CB6FCD2" w:rsidR="007A0E22" w:rsidRDefault="00F23E48">
      <w:r>
        <w:t>Bruno: Well then</w:t>
      </w:r>
      <w:r>
        <w:t>… drink this.</w:t>
      </w:r>
    </w:p>
    <w:p w14:paraId="00000009" w14:textId="77777777" w:rsidR="007A0E22" w:rsidRDefault="00F23E48">
      <w:r>
        <w:t xml:space="preserve">St. </w:t>
      </w:r>
      <w:proofErr w:type="spellStart"/>
      <w:r>
        <w:t>Germant</w:t>
      </w:r>
      <w:proofErr w:type="spellEnd"/>
      <w:r>
        <w:t>: What did y</w:t>
      </w:r>
      <w:r>
        <w:t xml:space="preserve">ou... </w:t>
      </w:r>
    </w:p>
    <w:p w14:paraId="0000000A" w14:textId="77777777" w:rsidR="007A0E22" w:rsidRDefault="00F23E48">
      <w:r>
        <w:t>(Drinks)</w:t>
      </w:r>
    </w:p>
    <w:p w14:paraId="0000000B" w14:textId="77777777" w:rsidR="007A0E22" w:rsidRDefault="00F23E48">
      <w:r>
        <w:t>Bruno: Come one, get over here.</w:t>
      </w:r>
    </w:p>
    <w:p w14:paraId="0000000C" w14:textId="77777777" w:rsidR="007A0E22" w:rsidRDefault="00F23E48">
      <w:r>
        <w:t>Bruno: Have you changed your mind?</w:t>
      </w:r>
    </w:p>
    <w:p w14:paraId="0000000D" w14:textId="77777777" w:rsidR="007A0E22" w:rsidRDefault="00F23E48">
      <w:r>
        <w:t xml:space="preserve">St. </w:t>
      </w:r>
      <w:proofErr w:type="spellStart"/>
      <w:r>
        <w:t>Germant</w:t>
      </w:r>
      <w:proofErr w:type="spellEnd"/>
      <w:r>
        <w:t>: Yes Bruno…</w:t>
      </w:r>
    </w:p>
    <w:p w14:paraId="0000000E" w14:textId="77777777" w:rsidR="007A0E22" w:rsidRDefault="00F23E48">
      <w:r>
        <w:t xml:space="preserve">St. </w:t>
      </w:r>
      <w:proofErr w:type="spellStart"/>
      <w:r>
        <w:t>Germant</w:t>
      </w:r>
      <w:proofErr w:type="spellEnd"/>
      <w:r>
        <w:t>: You can do whatever you want.</w:t>
      </w:r>
    </w:p>
    <w:p w14:paraId="0000000F" w14:textId="77777777" w:rsidR="007A0E22" w:rsidRDefault="00F23E48">
      <w:r>
        <w:t>Bruno: You’re such a good boy.</w:t>
      </w:r>
    </w:p>
    <w:p w14:paraId="00000010" w14:textId="77777777" w:rsidR="007A0E22" w:rsidRDefault="00F23E48">
      <w:r>
        <w:t>Bruno: Now, remove your clothes and let me see how you looked like when you</w:t>
      </w:r>
      <w:r>
        <w:t xml:space="preserve"> came into this world.</w:t>
      </w:r>
    </w:p>
    <w:p w14:paraId="00000011" w14:textId="77777777" w:rsidR="007A0E22" w:rsidRDefault="00F23E48">
      <w:r>
        <w:t>Bruno: We will be starting the physical examination.</w:t>
      </w:r>
    </w:p>
    <w:p w14:paraId="00000012" w14:textId="77777777" w:rsidR="007A0E22" w:rsidRDefault="007A0E22"/>
    <w:p w14:paraId="00000013" w14:textId="77777777" w:rsidR="007A0E22" w:rsidRDefault="00F23E48">
      <w:r>
        <w:t>1-2</w:t>
      </w:r>
    </w:p>
    <w:p w14:paraId="00000014" w14:textId="77777777" w:rsidR="007A0E22" w:rsidRDefault="00F23E48">
      <w:r>
        <w:t xml:space="preserve">St. </w:t>
      </w:r>
      <w:proofErr w:type="spellStart"/>
      <w:r>
        <w:t>Germant</w:t>
      </w:r>
      <w:proofErr w:type="spellEnd"/>
      <w:r>
        <w:t>: Please treat me well.</w:t>
      </w:r>
    </w:p>
    <w:p w14:paraId="00000015" w14:textId="77777777" w:rsidR="007A0E22" w:rsidRDefault="00F23E48">
      <w:r>
        <w:t xml:space="preserve">(St. </w:t>
      </w:r>
      <w:proofErr w:type="spellStart"/>
      <w:r>
        <w:t>Germant</w:t>
      </w:r>
      <w:proofErr w:type="spellEnd"/>
      <w:r>
        <w:t xml:space="preserve"> moans)</w:t>
      </w:r>
    </w:p>
    <w:p w14:paraId="00000016" w14:textId="77777777" w:rsidR="007A0E22" w:rsidRDefault="00F23E48">
      <w:r>
        <w:t>Bruno: You shouldn’t be feeling anything just yet.</w:t>
      </w:r>
    </w:p>
    <w:p w14:paraId="00000017" w14:textId="77777777" w:rsidR="007A0E22" w:rsidRDefault="00F23E48">
      <w:r>
        <w:t>Bruno: We will be getting down to business soon.</w:t>
      </w:r>
    </w:p>
    <w:p w14:paraId="00000018" w14:textId="77777777" w:rsidR="007A0E22" w:rsidRDefault="00F23E48">
      <w:r>
        <w:t xml:space="preserve">St. </w:t>
      </w:r>
      <w:proofErr w:type="spellStart"/>
      <w:r>
        <w:t>Germant</w:t>
      </w:r>
      <w:proofErr w:type="spellEnd"/>
      <w:r>
        <w:t>: My body</w:t>
      </w:r>
      <w:r>
        <w:t>… It's hot.</w:t>
      </w:r>
    </w:p>
    <w:p w14:paraId="00000019" w14:textId="77777777" w:rsidR="007A0E22" w:rsidRDefault="00F23E48">
      <w:r>
        <w:t xml:space="preserve">St. </w:t>
      </w:r>
      <w:proofErr w:type="spellStart"/>
      <w:r>
        <w:t>Germant</w:t>
      </w:r>
      <w:proofErr w:type="spellEnd"/>
      <w:r>
        <w:t>: Quickly…  I want it quickly...</w:t>
      </w:r>
    </w:p>
    <w:p w14:paraId="0000001A" w14:textId="77777777" w:rsidR="007A0E22" w:rsidRDefault="00F23E48">
      <w:r>
        <w:t>Bruno: No, no.</w:t>
      </w:r>
    </w:p>
    <w:p w14:paraId="0000001B" w14:textId="330DB777" w:rsidR="007A0E22" w:rsidRDefault="00F23E48">
      <w:r>
        <w:t>Bruno: Come on</w:t>
      </w:r>
      <w:r>
        <w:t>, show me how you beg for it.</w:t>
      </w:r>
    </w:p>
    <w:p w14:paraId="0000001C" w14:textId="77777777" w:rsidR="007A0E22" w:rsidRDefault="00F23E48">
      <w:r>
        <w:t>Bruno: I wonder... When did I start to get bored by these kinds of games?</w:t>
      </w:r>
    </w:p>
    <w:p w14:paraId="0000001D" w14:textId="77777777" w:rsidR="007A0E22" w:rsidRDefault="00F23E48">
      <w:r>
        <w:t xml:space="preserve">Bruno: I am </w:t>
      </w:r>
      <w:proofErr w:type="gramStart"/>
      <w:r>
        <w:t>immortal</w:t>
      </w:r>
      <w:proofErr w:type="gramEnd"/>
      <w:r>
        <w:t xml:space="preserve"> and time is of no value to me.</w:t>
      </w:r>
    </w:p>
    <w:p w14:paraId="0000001E" w14:textId="77777777" w:rsidR="007A0E22" w:rsidRDefault="007A0E22"/>
    <w:p w14:paraId="0000001F" w14:textId="77777777" w:rsidR="007A0E22" w:rsidRDefault="00F23E48">
      <w:r>
        <w:t>2-3</w:t>
      </w:r>
    </w:p>
    <w:p w14:paraId="00000020" w14:textId="77777777" w:rsidR="007A0E22" w:rsidRDefault="00F23E48">
      <w:r>
        <w:t>Narrator: “</w:t>
      </w:r>
      <w:proofErr w:type="spellStart"/>
      <w:r>
        <w:t>Animamundi</w:t>
      </w:r>
      <w:proofErr w:type="spellEnd"/>
      <w:r>
        <w:t xml:space="preserve"> </w:t>
      </w:r>
      <w:proofErr w:type="gramStart"/>
      <w:r>
        <w:t>The</w:t>
      </w:r>
      <w:proofErr w:type="gramEnd"/>
      <w:r>
        <w:t xml:space="preserve"> Royal Palace: The Alarm Bells of Treason”.</w:t>
      </w:r>
    </w:p>
    <w:p w14:paraId="00000021" w14:textId="4267E234" w:rsidR="007A0E22" w:rsidRDefault="00F23E48">
      <w:r>
        <w:t>Narrator: The Zaber</w:t>
      </w:r>
      <w:r>
        <w:t>isk family had been feared of possessing a demonic entity.</w:t>
      </w:r>
    </w:p>
    <w:p w14:paraId="00000022" w14:textId="7373D43C" w:rsidR="007A0E22" w:rsidRDefault="00F23E48">
      <w:r>
        <w:t>Narrator: And the young master, Georik Zaber</w:t>
      </w:r>
      <w:r>
        <w:t xml:space="preserve">isk, had </w:t>
      </w:r>
      <w:proofErr w:type="gramStart"/>
      <w:r>
        <w:t>entered into</w:t>
      </w:r>
      <w:proofErr w:type="gramEnd"/>
      <w:r>
        <w:t xml:space="preserve"> a contract with a demon.</w:t>
      </w:r>
    </w:p>
    <w:p w14:paraId="00000023" w14:textId="77777777" w:rsidR="007A0E22" w:rsidRDefault="00F23E48">
      <w:r>
        <w:t>Narrator: An under</w:t>
      </w:r>
      <w:r>
        <w:t>ground organization was attempting to strip him of life and wealth in exchange of protection and desire.</w:t>
      </w:r>
    </w:p>
    <w:p w14:paraId="00000024" w14:textId="77777777" w:rsidR="007A0E22" w:rsidRDefault="00F23E48">
      <w:r>
        <w:t xml:space="preserve">Narrator: The </w:t>
      </w:r>
      <w:proofErr w:type="spellStart"/>
      <w:r>
        <w:t>Hardland</w:t>
      </w:r>
      <w:proofErr w:type="spellEnd"/>
      <w:r>
        <w:t xml:space="preserve"> Kingdom, with its advanced technology, had rapidly become the military powerhouse of the continent but was still dominated by th</w:t>
      </w:r>
      <w:r>
        <w:t>e hidden and dark arts of alchemy and witchcraft.</w:t>
      </w:r>
    </w:p>
    <w:p w14:paraId="00000025" w14:textId="77777777" w:rsidR="007A0E22" w:rsidRDefault="00F23E48">
      <w:r>
        <w:t>Narrator: There are still many things that could destroy the kingdom.</w:t>
      </w:r>
    </w:p>
    <w:sectPr w:rsidR="007A0E2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E22"/>
    <w:rsid w:val="007A0E22"/>
    <w:rsid w:val="00F2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C77C4"/>
  <w15:docId w15:val="{A5B837C3-E543-41D1-9242-1C1D0D5DD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Christine Ewert</cp:lastModifiedBy>
  <cp:revision>2</cp:revision>
  <dcterms:created xsi:type="dcterms:W3CDTF">2021-07-15T02:47:00Z</dcterms:created>
  <dcterms:modified xsi:type="dcterms:W3CDTF">2021-07-15T02:48:00Z</dcterms:modified>
</cp:coreProperties>
</file>